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FA" w:rsidRPr="009942FA" w:rsidRDefault="009942FA" w:rsidP="009942FA">
      <w:pPr>
        <w:numPr>
          <w:ilvl w:val="12"/>
          <w:numId w:val="0"/>
        </w:numPr>
        <w:jc w:val="both"/>
        <w:rPr>
          <w:b/>
          <w:sz w:val="18"/>
          <w:szCs w:val="22"/>
        </w:rPr>
      </w:pPr>
      <w:r w:rsidRPr="009942FA">
        <w:rPr>
          <w:b/>
          <w:szCs w:val="24"/>
        </w:rPr>
        <w:t xml:space="preserve">ALLEGATO </w:t>
      </w:r>
      <w:r w:rsidR="00EC65F1">
        <w:rPr>
          <w:b/>
          <w:szCs w:val="24"/>
        </w:rPr>
        <w:t>B</w:t>
      </w:r>
      <w:r>
        <w:rPr>
          <w:b/>
          <w:szCs w:val="24"/>
        </w:rPr>
        <w:t xml:space="preserve"> </w:t>
      </w:r>
      <w:r w:rsidRPr="009942FA">
        <w:rPr>
          <w:b/>
          <w:szCs w:val="24"/>
        </w:rPr>
        <w:t xml:space="preserve">– Domanda di partecipazione </w:t>
      </w:r>
      <w:r>
        <w:rPr>
          <w:b/>
          <w:szCs w:val="24"/>
        </w:rPr>
        <w:t>Tutor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b/>
          <w:sz w:val="22"/>
          <w:szCs w:val="22"/>
        </w:rPr>
      </w:pPr>
    </w:p>
    <w:p w:rsidR="00AC6893" w:rsidRPr="0021733D" w:rsidRDefault="00AC6893" w:rsidP="00AC6893">
      <w:pPr>
        <w:ind w:left="5103"/>
        <w:jc w:val="both"/>
      </w:pPr>
      <w:r w:rsidRPr="0021733D">
        <w:t>Al Dirigente Scolastico</w:t>
      </w:r>
    </w:p>
    <w:p w:rsidR="00AC6893" w:rsidRPr="0021733D" w:rsidRDefault="00AC6893" w:rsidP="00AC6893">
      <w:pPr>
        <w:ind w:left="5103"/>
        <w:jc w:val="both"/>
      </w:pPr>
      <w:r w:rsidRPr="0021733D">
        <w:t xml:space="preserve">Istituto Comprensivo “G. </w:t>
      </w:r>
      <w:proofErr w:type="spellStart"/>
      <w:r w:rsidRPr="0021733D">
        <w:t>Tomasi</w:t>
      </w:r>
      <w:proofErr w:type="spellEnd"/>
      <w:r w:rsidRPr="0021733D">
        <w:t xml:space="preserve"> di Lampedusa”</w:t>
      </w:r>
    </w:p>
    <w:p w:rsidR="00AC6893" w:rsidRPr="0021733D" w:rsidRDefault="00AC6893" w:rsidP="00AC6893">
      <w:pPr>
        <w:ind w:left="5103"/>
        <w:jc w:val="both"/>
      </w:pPr>
      <w:r w:rsidRPr="0021733D">
        <w:t xml:space="preserve">Via Pordenone snc - </w:t>
      </w:r>
      <w:r>
        <w:t>92018 Santa Margherita di Belice (AG)</w:t>
      </w:r>
    </w:p>
    <w:p w:rsidR="009942FA" w:rsidRPr="00C30C0A" w:rsidRDefault="009942FA" w:rsidP="009942FA">
      <w:pPr>
        <w:jc w:val="both"/>
        <w:rPr>
          <w:sz w:val="22"/>
          <w:szCs w:val="22"/>
        </w:rPr>
      </w:pPr>
    </w:p>
    <w:p w:rsidR="009942FA" w:rsidRPr="00C30C0A" w:rsidRDefault="009942FA" w:rsidP="009942FA">
      <w:pPr>
        <w:tabs>
          <w:tab w:val="left" w:pos="1740"/>
        </w:tabs>
        <w:jc w:val="both"/>
        <w:rPr>
          <w:b/>
          <w:sz w:val="22"/>
          <w:szCs w:val="22"/>
        </w:rPr>
      </w:pPr>
      <w:r w:rsidRPr="00C30C0A">
        <w:rPr>
          <w:b/>
          <w:sz w:val="22"/>
          <w:szCs w:val="22"/>
        </w:rPr>
        <w:t xml:space="preserve">DOMANDA DI PARTECIPAZIONE TUTOR </w:t>
      </w:r>
    </w:p>
    <w:p w:rsidR="009942FA" w:rsidRPr="00C30C0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Il/la </w:t>
      </w:r>
      <w:proofErr w:type="spellStart"/>
      <w:r w:rsidRPr="009942FA">
        <w:rPr>
          <w:sz w:val="22"/>
          <w:szCs w:val="22"/>
        </w:rPr>
        <w:t>sottoscritt</w:t>
      </w:r>
      <w:proofErr w:type="spellEnd"/>
      <w:r w:rsidR="00DF7C1A">
        <w:rPr>
          <w:sz w:val="22"/>
          <w:szCs w:val="22"/>
        </w:rPr>
        <w:t xml:space="preserve"> __</w:t>
      </w:r>
      <w:r w:rsidRPr="009942FA">
        <w:rPr>
          <w:sz w:val="22"/>
          <w:szCs w:val="22"/>
        </w:rPr>
        <w:t>_  ________________________________________nat_</w:t>
      </w:r>
      <w:r w:rsidR="00DF7C1A">
        <w:rPr>
          <w:sz w:val="22"/>
          <w:szCs w:val="22"/>
        </w:rPr>
        <w:t xml:space="preserve">_ </w:t>
      </w:r>
      <w:r w:rsidRPr="009942FA">
        <w:rPr>
          <w:sz w:val="22"/>
          <w:szCs w:val="22"/>
        </w:rPr>
        <w:t>a ____</w:t>
      </w:r>
      <w:r w:rsidR="00DF7C1A">
        <w:rPr>
          <w:sz w:val="22"/>
          <w:szCs w:val="22"/>
        </w:rPr>
        <w:t>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il ______/_____/______ e residente a ____________________________________________ (Prov.______)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  <w:r w:rsidRPr="009942FA">
        <w:rPr>
          <w:szCs w:val="22"/>
        </w:rPr>
        <w:t xml:space="preserve"> 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>in via ___________________________________________________ n. ______  CAP. 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C.F. ________________________________________________ tel.________________________________ 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tel. </w:t>
      </w:r>
      <w:proofErr w:type="spellStart"/>
      <w:r w:rsidRPr="009942FA">
        <w:rPr>
          <w:sz w:val="22"/>
          <w:szCs w:val="22"/>
        </w:rPr>
        <w:t>cell</w:t>
      </w:r>
      <w:proofErr w:type="spellEnd"/>
      <w:r w:rsidRPr="009942FA">
        <w:rPr>
          <w:sz w:val="22"/>
          <w:szCs w:val="22"/>
        </w:rPr>
        <w:t>. ________________________ e-mail __________________________________________________</w:t>
      </w: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Cs w:val="22"/>
        </w:rPr>
      </w:pPr>
    </w:p>
    <w:p w:rsidR="009942FA" w:rsidRPr="009942FA" w:rsidRDefault="009942FA" w:rsidP="009942FA">
      <w:pPr>
        <w:numPr>
          <w:ilvl w:val="12"/>
          <w:numId w:val="0"/>
        </w:numPr>
        <w:jc w:val="both"/>
        <w:rPr>
          <w:sz w:val="22"/>
          <w:szCs w:val="22"/>
        </w:rPr>
      </w:pPr>
      <w:r w:rsidRPr="009942FA">
        <w:rPr>
          <w:sz w:val="22"/>
          <w:szCs w:val="22"/>
        </w:rPr>
        <w:t xml:space="preserve">docente di scuola ________________________________________ </w:t>
      </w:r>
      <w:r w:rsidR="00DF7C1A">
        <w:rPr>
          <w:sz w:val="22"/>
          <w:szCs w:val="22"/>
        </w:rPr>
        <w:t xml:space="preserve">in servizio </w:t>
      </w:r>
      <w:r w:rsidRPr="009942FA">
        <w:rPr>
          <w:sz w:val="22"/>
          <w:szCs w:val="22"/>
        </w:rPr>
        <w:t xml:space="preserve">presso questo istituto,  </w:t>
      </w:r>
    </w:p>
    <w:p w:rsidR="009942FA" w:rsidRPr="009942FA" w:rsidRDefault="009942FA" w:rsidP="009942FA">
      <w:pPr>
        <w:numPr>
          <w:ilvl w:val="12"/>
          <w:numId w:val="0"/>
        </w:numPr>
        <w:spacing w:line="276" w:lineRule="auto"/>
        <w:jc w:val="both"/>
        <w:rPr>
          <w:szCs w:val="22"/>
        </w:rPr>
      </w:pPr>
    </w:p>
    <w:p w:rsidR="007D1DC0" w:rsidRPr="00EC65F1" w:rsidRDefault="00EC65F1" w:rsidP="00C30C0A">
      <w:pPr>
        <w:autoSpaceDE w:val="0"/>
        <w:autoSpaceDN w:val="0"/>
        <w:adjustRightInd w:val="0"/>
        <w:jc w:val="both"/>
      </w:pPr>
      <w:r w:rsidRPr="00EC65F1">
        <w:t xml:space="preserve">in riferimento all’avviso interno per la selezione delle figure professionali per la realizzazione dei moduli formativi relativi al Progetto </w:t>
      </w:r>
      <w:r w:rsidR="00AC6893">
        <w:rPr>
          <w:sz w:val="22"/>
          <w:szCs w:val="22"/>
        </w:rPr>
        <w:t>"</w:t>
      </w:r>
      <w:r w:rsidR="00AC6893" w:rsidRPr="0021733D">
        <w:rPr>
          <w:sz w:val="22"/>
          <w:szCs w:val="22"/>
        </w:rPr>
        <w:t>DISCOVER SICILY"</w:t>
      </w:r>
      <w:r w:rsidR="00AC6893" w:rsidRPr="00B909E3">
        <w:rPr>
          <w:sz w:val="22"/>
          <w:szCs w:val="22"/>
        </w:rPr>
        <w:t xml:space="preserve">, </w:t>
      </w:r>
      <w:r w:rsidR="00AC6893" w:rsidRPr="00B909E3">
        <w:rPr>
          <w:rFonts w:eastAsia="Calibri"/>
          <w:sz w:val="22"/>
          <w:szCs w:val="22"/>
        </w:rPr>
        <w:t xml:space="preserve">di cui all’Avviso pubblico </w:t>
      </w:r>
      <w:r w:rsidR="00AC6893" w:rsidRPr="00B909E3">
        <w:rPr>
          <w:bCs/>
          <w:sz w:val="22"/>
          <w:szCs w:val="22"/>
        </w:rPr>
        <w:t>MIUR AOODGEFID 4427</w:t>
      </w:r>
      <w:r w:rsidR="00AC6893" w:rsidRPr="00B909E3">
        <w:rPr>
          <w:sz w:val="22"/>
          <w:szCs w:val="22"/>
        </w:rPr>
        <w:t xml:space="preserve"> </w:t>
      </w:r>
      <w:r w:rsidR="00AC6893" w:rsidRPr="00B909E3">
        <w:rPr>
          <w:rFonts w:eastAsia="Calibri"/>
          <w:sz w:val="22"/>
          <w:szCs w:val="22"/>
        </w:rPr>
        <w:t xml:space="preserve">del 02/05/2017, autorizzato con la </w:t>
      </w:r>
      <w:r w:rsidR="00AC6893" w:rsidRPr="00B909E3">
        <w:rPr>
          <w:sz w:val="22"/>
          <w:szCs w:val="22"/>
        </w:rPr>
        <w:t xml:space="preserve">nota MIUR </w:t>
      </w:r>
      <w:proofErr w:type="spellStart"/>
      <w:r w:rsidR="00AC6893" w:rsidRPr="0021733D">
        <w:rPr>
          <w:sz w:val="22"/>
          <w:szCs w:val="22"/>
        </w:rPr>
        <w:t>prot</w:t>
      </w:r>
      <w:proofErr w:type="spellEnd"/>
      <w:r w:rsidR="00AC6893" w:rsidRPr="0021733D">
        <w:rPr>
          <w:sz w:val="22"/>
          <w:szCs w:val="22"/>
        </w:rPr>
        <w:t>. n. AOODGEFID\8512 del 30/03/2018</w:t>
      </w:r>
      <w:r w:rsidRPr="00EC65F1">
        <w:rPr>
          <w:rFonts w:eastAsia="Calibri"/>
          <w:bCs/>
        </w:rPr>
        <w:t xml:space="preserve">, </w:t>
      </w:r>
      <w:r w:rsidRPr="00EC65F1">
        <w:rPr>
          <w:b/>
          <w:u w:val="single"/>
        </w:rPr>
        <w:t>presenta istanza</w:t>
      </w:r>
      <w:r w:rsidRPr="00EC65F1">
        <w:t xml:space="preserve"> per l’eventuale conferimento di</w:t>
      </w:r>
      <w:r w:rsidR="007D1DC0" w:rsidRPr="00EC65F1">
        <w:t xml:space="preserve"> incarico quale TUTOR nei seguenti moduli (contrassegnare con una X)</w:t>
      </w:r>
    </w:p>
    <w:p w:rsidR="00EC65F1" w:rsidRDefault="00EC65F1" w:rsidP="00C30C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638" w:type="dxa"/>
        <w:jc w:val="center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9"/>
        <w:gridCol w:w="4536"/>
        <w:gridCol w:w="992"/>
        <w:gridCol w:w="2834"/>
      </w:tblGrid>
      <w:tr w:rsidR="00EC65F1" w:rsidRPr="00EC65F1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vAlign w:val="center"/>
          </w:tcPr>
          <w:p w:rsidR="00EC65F1" w:rsidRPr="00EC65F1" w:rsidRDefault="00EC65F1" w:rsidP="00EC65F1">
            <w:pPr>
              <w:jc w:val="center"/>
              <w:rPr>
                <w:b/>
                <w:sz w:val="18"/>
                <w:szCs w:val="18"/>
              </w:rPr>
            </w:pPr>
            <w:r w:rsidRPr="00EC65F1">
              <w:rPr>
                <w:b/>
                <w:sz w:val="18"/>
                <w:szCs w:val="18"/>
              </w:rPr>
              <w:t>N.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Titolo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Durata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EC65F1" w:rsidRPr="00EC65F1" w:rsidRDefault="00EC65F1" w:rsidP="00EC65F1">
            <w:pPr>
              <w:jc w:val="center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EC65F1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Destinatari</w:t>
            </w:r>
          </w:p>
        </w:tc>
      </w:tr>
      <w:tr w:rsidR="00AC6893" w:rsidRPr="00AC6893" w:rsidTr="001B7F29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AC6893" w:rsidRPr="00AC6893" w:rsidRDefault="00AC6893" w:rsidP="004169F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</w:rPr>
            </w:pPr>
            <w:r w:rsidRPr="00AC6893">
              <w:rPr>
                <w:rFonts w:asciiTheme="minorHAnsi" w:hAnsiTheme="minorHAnsi" w:cs="Arial"/>
                <w:b/>
              </w:rPr>
              <w:t>PALADINI DELLA MEMORIA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C6893">
              <w:rPr>
                <w:rFonts w:asciiTheme="minorHAnsi" w:hAnsiTheme="minorHAnsi"/>
              </w:rPr>
              <w:t xml:space="preserve">Alunni classi </w:t>
            </w:r>
            <w:proofErr w:type="spellStart"/>
            <w:r w:rsidRPr="00AC6893">
              <w:rPr>
                <w:rFonts w:asciiTheme="minorHAnsi" w:hAnsiTheme="minorHAnsi"/>
              </w:rPr>
              <w:t>I^</w:t>
            </w:r>
            <w:proofErr w:type="spellEnd"/>
          </w:p>
          <w:p w:rsidR="00AC6893" w:rsidRPr="00AC6893" w:rsidRDefault="00AC6893" w:rsidP="00AC6893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/>
              </w:rPr>
              <w:t>secondaria I grado SMB</w:t>
            </w:r>
          </w:p>
        </w:tc>
      </w:tr>
      <w:tr w:rsidR="00AC6893" w:rsidRPr="00AC6893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 w:cs="Arial"/>
                <w:b/>
              </w:rPr>
              <w:t>UN MONUMENTO PER AMICO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C6893">
              <w:rPr>
                <w:rFonts w:asciiTheme="minorHAnsi" w:hAnsiTheme="minorHAnsi"/>
              </w:rPr>
              <w:t xml:space="preserve">Alunni classi </w:t>
            </w:r>
            <w:proofErr w:type="spellStart"/>
            <w:r w:rsidRPr="00AC6893">
              <w:rPr>
                <w:rFonts w:asciiTheme="minorHAnsi" w:hAnsiTheme="minorHAnsi"/>
              </w:rPr>
              <w:t>I^</w:t>
            </w:r>
            <w:proofErr w:type="spellEnd"/>
          </w:p>
          <w:p w:rsidR="00AC6893" w:rsidRPr="00AC6893" w:rsidRDefault="00AC6893" w:rsidP="00AC6893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/>
              </w:rPr>
              <w:t xml:space="preserve">secondaria I grado </w:t>
            </w:r>
            <w:proofErr w:type="spellStart"/>
            <w:r w:rsidRPr="00AC6893">
              <w:rPr>
                <w:rFonts w:asciiTheme="minorHAnsi" w:hAnsiTheme="minorHAnsi"/>
              </w:rPr>
              <w:t>Montevago</w:t>
            </w:r>
            <w:proofErr w:type="spellEnd"/>
          </w:p>
        </w:tc>
      </w:tr>
      <w:tr w:rsidR="00AC6893" w:rsidRPr="00AC6893" w:rsidTr="00AC6893">
        <w:trPr>
          <w:trHeight w:val="50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 w:cs="Arial"/>
                <w:b/>
              </w:rPr>
              <w:t>UNA MINI GUIDA DELLA CITTÀ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C6893">
              <w:rPr>
                <w:rFonts w:asciiTheme="minorHAnsi" w:hAnsiTheme="minorHAnsi"/>
              </w:rPr>
              <w:t xml:space="preserve">Alunni classi </w:t>
            </w:r>
            <w:proofErr w:type="spellStart"/>
            <w:r w:rsidRPr="00AC6893">
              <w:rPr>
                <w:rFonts w:asciiTheme="minorHAnsi" w:hAnsiTheme="minorHAnsi"/>
              </w:rPr>
              <w:t>II^</w:t>
            </w:r>
            <w:proofErr w:type="spellEnd"/>
          </w:p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AC6893">
              <w:rPr>
                <w:rFonts w:asciiTheme="minorHAnsi" w:hAnsiTheme="minorHAnsi"/>
              </w:rPr>
              <w:t>secondaria I grado SMB</w:t>
            </w:r>
          </w:p>
        </w:tc>
      </w:tr>
      <w:tr w:rsidR="00AC6893" w:rsidRPr="00AC6893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4.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 w:cs="Arial"/>
                <w:b/>
              </w:rPr>
              <w:t>DIGITAL LIBRARY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766656" w:rsidRDefault="00AC6893" w:rsidP="00AC6893">
            <w:pPr>
              <w:autoSpaceDE w:val="0"/>
              <w:autoSpaceDN w:val="0"/>
              <w:adjustRightInd w:val="0"/>
              <w:jc w:val="center"/>
            </w:pPr>
            <w:r w:rsidRPr="00766656">
              <w:t xml:space="preserve">Alunni classi </w:t>
            </w:r>
            <w:proofErr w:type="spellStart"/>
            <w:r>
              <w:t>II^</w:t>
            </w:r>
            <w:proofErr w:type="spellEnd"/>
          </w:p>
          <w:p w:rsidR="00AC6893" w:rsidRPr="00AC6893" w:rsidRDefault="00AC6893" w:rsidP="00AC6893">
            <w:pPr>
              <w:jc w:val="center"/>
              <w:rPr>
                <w:rFonts w:asciiTheme="minorHAnsi" w:hAnsiTheme="minorHAnsi"/>
              </w:rPr>
            </w:pPr>
            <w:r w:rsidRPr="00766656">
              <w:t xml:space="preserve">secondaria I grado </w:t>
            </w:r>
            <w:proofErr w:type="spellStart"/>
            <w:r w:rsidRPr="00766656">
              <w:t>Montevago</w:t>
            </w:r>
            <w:proofErr w:type="spellEnd"/>
          </w:p>
        </w:tc>
      </w:tr>
      <w:tr w:rsidR="00AC6893" w:rsidRPr="00AC6893" w:rsidTr="00EC65F1">
        <w:trPr>
          <w:trHeight w:val="454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Cs/>
              </w:rPr>
            </w:pPr>
            <w:r w:rsidRPr="00AC6893">
              <w:rPr>
                <w:rFonts w:asciiTheme="minorHAnsi" w:hAnsiTheme="minorHAnsi"/>
              </w:rPr>
              <w:sym w:font="Wingdings" w:char="F072"/>
            </w:r>
          </w:p>
        </w:tc>
        <w:tc>
          <w:tcPr>
            <w:tcW w:w="709" w:type="dxa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hAnsiTheme="minorHAnsi"/>
                <w:b/>
              </w:rPr>
            </w:pPr>
            <w:r w:rsidRPr="00AC6893">
              <w:rPr>
                <w:rFonts w:asciiTheme="minorHAnsi" w:hAnsiTheme="minorHAnsi"/>
                <w:b/>
              </w:rPr>
              <w:t>5.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C6893" w:rsidRPr="00AC6893" w:rsidRDefault="00AC6893" w:rsidP="00AC6893">
            <w:pPr>
              <w:autoSpaceDE w:val="0"/>
              <w:autoSpaceDN w:val="0"/>
              <w:adjustRightInd w:val="0"/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hAnsiTheme="minorHAnsi" w:cs="Arial"/>
                <w:b/>
              </w:rPr>
              <w:t>TURISTA NEL MIO PAESE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C6893" w:rsidRPr="00AC6893" w:rsidRDefault="00AC6893" w:rsidP="00EC65F1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AC6893">
              <w:rPr>
                <w:rFonts w:asciiTheme="minorHAnsi" w:eastAsia="Calibri" w:hAnsiTheme="minorHAnsi"/>
                <w:lang w:eastAsia="en-US"/>
              </w:rPr>
              <w:t>30 ore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AC6893" w:rsidRPr="00AC6893" w:rsidRDefault="00AC6893" w:rsidP="00AC6893">
            <w:pPr>
              <w:jc w:val="center"/>
              <w:rPr>
                <w:rFonts w:asciiTheme="minorHAnsi" w:eastAsia="Calibri" w:hAnsiTheme="minorHAnsi"/>
                <w:lang w:eastAsia="en-US"/>
              </w:rPr>
            </w:pPr>
            <w:r w:rsidRPr="00766656">
              <w:t xml:space="preserve">Alunni classi </w:t>
            </w:r>
            <w:proofErr w:type="spellStart"/>
            <w:r>
              <w:t>I^</w:t>
            </w:r>
            <w:proofErr w:type="spellEnd"/>
            <w:r>
              <w:t xml:space="preserve"> - </w:t>
            </w:r>
            <w:proofErr w:type="spellStart"/>
            <w:r>
              <w:t>II^</w:t>
            </w:r>
            <w:proofErr w:type="spellEnd"/>
            <w:r>
              <w:t xml:space="preserve"> </w:t>
            </w:r>
            <w:r w:rsidRPr="00766656">
              <w:t xml:space="preserve">e </w:t>
            </w:r>
            <w:proofErr w:type="spellStart"/>
            <w:r>
              <w:t>III^</w:t>
            </w:r>
            <w:proofErr w:type="spellEnd"/>
            <w:r w:rsidRPr="00766656">
              <w:t xml:space="preserve">  secondaria I grado</w:t>
            </w:r>
          </w:p>
        </w:tc>
      </w:tr>
    </w:tbl>
    <w:p w:rsidR="00EC65F1" w:rsidRDefault="00EC65F1" w:rsidP="00C30C0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In caso di nomina ad espletare l’incarico, il sottoscritto assume formale impegno ad inoltrare, in tempo reale, sulla piattaforma “Gestione dei Piani” tutti i dati relativi alle attività svolte durante l’attività formativa.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Il sottoscritto dichiara: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avere preso visione dell’Avvio di selezione;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allegare il proprio Curriculum vitae in formato europeo;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 xml:space="preserve">di compilare </w:t>
      </w:r>
      <w:smartTag w:uri="urn:schemas-microsoft-com:office:smarttags" w:element="PersonName">
        <w:smartTagPr>
          <w:attr w:name="ProductID" w:val="la Tabella"/>
        </w:smartTagPr>
        <w:r w:rsidRPr="00EC65F1">
          <w:t>la Tabella</w:t>
        </w:r>
      </w:smartTag>
      <w:r w:rsidRPr="00EC65F1">
        <w:t xml:space="preserve"> di Valutazione dei titoli;</w:t>
      </w:r>
    </w:p>
    <w:p w:rsidR="009942FA" w:rsidRPr="00EC65F1" w:rsidRDefault="009942FA" w:rsidP="00EC65F1">
      <w:pPr>
        <w:numPr>
          <w:ilvl w:val="0"/>
          <w:numId w:val="35"/>
        </w:numPr>
        <w:tabs>
          <w:tab w:val="left" w:pos="284"/>
        </w:tabs>
        <w:ind w:left="0" w:firstLine="0"/>
        <w:jc w:val="both"/>
      </w:pPr>
      <w:r w:rsidRPr="00EC65F1">
        <w:t>di possedere competenze specifiche per le aree d’intervento indicate.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Dichiara, inoltre, sotto la propria responsabilità: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di non avere riportato condanne penali né di avere procedimenti penali in corso;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di non essere stato destituito da pubbliche amministrazioni;</w:t>
      </w:r>
    </w:p>
    <w:p w:rsidR="009942FA" w:rsidRPr="00EC65F1" w:rsidRDefault="009942FA" w:rsidP="00EC65F1">
      <w:pPr>
        <w:numPr>
          <w:ilvl w:val="1"/>
          <w:numId w:val="36"/>
        </w:numPr>
        <w:tabs>
          <w:tab w:val="left" w:pos="284"/>
          <w:tab w:val="num" w:pos="935"/>
        </w:tabs>
        <w:ind w:left="0" w:firstLine="0"/>
        <w:jc w:val="both"/>
      </w:pPr>
      <w:r w:rsidRPr="00EC65F1">
        <w:t>che i dati riportati nella presente istanza sono resi ai sensi degli artt. 46 e 47 del DPR 28 dicembre 2000, n. 445 (Testo Unico delle disposizioni legislative e regolamentari sulla documentazione amministrativa), consapevole delle sanzioni penali previste dall’art. 76 della medesima legge e dall’art. 496 del codice penale in caso di falsità in atti e di dichiarazioni mendaci e che la non veridicità della presente dichiarazione comporta la decadenza dai benefici eventualmente conseguenti al provvedimento emanato sulla base della stessa (art. 75 DPR 445/2000).</w:t>
      </w: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</w:p>
    <w:p w:rsidR="009942FA" w:rsidRPr="00EC65F1" w:rsidRDefault="009942FA" w:rsidP="00EC65F1">
      <w:pPr>
        <w:numPr>
          <w:ilvl w:val="12"/>
          <w:numId w:val="0"/>
        </w:numPr>
        <w:tabs>
          <w:tab w:val="left" w:pos="284"/>
        </w:tabs>
        <w:jc w:val="both"/>
      </w:pPr>
      <w:r w:rsidRPr="00EC65F1">
        <w:t>Il</w:t>
      </w:r>
      <w:r w:rsidR="00C30C0A" w:rsidRPr="00EC65F1">
        <w:t>/la</w:t>
      </w:r>
      <w:r w:rsidRPr="00EC65F1">
        <w:t xml:space="preserve"> sottoscritto</w:t>
      </w:r>
      <w:r w:rsidR="00C30C0A" w:rsidRPr="00EC65F1">
        <w:t>/a</w:t>
      </w:r>
      <w:r w:rsidRPr="00EC65F1">
        <w:t xml:space="preserve"> autorizza l’Istituto al trattamento dei dati personali ai sensi del D. </w:t>
      </w:r>
      <w:proofErr w:type="spellStart"/>
      <w:r w:rsidRPr="00EC65F1">
        <w:t>Lvo</w:t>
      </w:r>
      <w:proofErr w:type="spellEnd"/>
      <w:r w:rsidRPr="00EC65F1">
        <w:t xml:space="preserve"> n. 196/2003 solo per i fini istituzionali e necessari per l’espletamento della procedura di cui alla presente domanda.</w:t>
      </w:r>
    </w:p>
    <w:p w:rsidR="00C30C0A" w:rsidRPr="00EC65F1" w:rsidRDefault="00C30C0A" w:rsidP="00C30C0A">
      <w:pPr>
        <w:numPr>
          <w:ilvl w:val="12"/>
          <w:numId w:val="0"/>
        </w:numPr>
        <w:jc w:val="both"/>
      </w:pPr>
    </w:p>
    <w:p w:rsidR="009942FA" w:rsidRPr="00EC65F1" w:rsidRDefault="009942FA" w:rsidP="00C30C0A">
      <w:pPr>
        <w:numPr>
          <w:ilvl w:val="12"/>
          <w:numId w:val="0"/>
        </w:numPr>
        <w:jc w:val="both"/>
      </w:pPr>
      <w:r w:rsidRPr="00EC65F1">
        <w:t xml:space="preserve">Data ______________________ </w:t>
      </w:r>
    </w:p>
    <w:p w:rsidR="009942FA" w:rsidRPr="00EC65F1" w:rsidRDefault="009942FA" w:rsidP="00C30C0A">
      <w:pPr>
        <w:numPr>
          <w:ilvl w:val="12"/>
          <w:numId w:val="0"/>
        </w:numPr>
        <w:ind w:left="4962"/>
        <w:jc w:val="center"/>
      </w:pPr>
      <w:r w:rsidRPr="00EC65F1">
        <w:t>In fede</w:t>
      </w:r>
    </w:p>
    <w:p w:rsidR="009942FA" w:rsidRPr="00EC65F1" w:rsidRDefault="009942FA" w:rsidP="00C30C0A">
      <w:pPr>
        <w:numPr>
          <w:ilvl w:val="12"/>
          <w:numId w:val="0"/>
        </w:numPr>
        <w:ind w:left="4962"/>
        <w:jc w:val="center"/>
      </w:pP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EC65F1">
        <w:t>____________________________________</w:t>
      </w:r>
      <w:r w:rsidRPr="009942FA">
        <w:rPr>
          <w:sz w:val="22"/>
          <w:szCs w:val="22"/>
        </w:rPr>
        <w:t xml:space="preserve"> </w:t>
      </w:r>
    </w:p>
    <w:p w:rsidR="009942FA" w:rsidRPr="009942FA" w:rsidRDefault="009942FA" w:rsidP="00C30C0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</w:p>
    <w:p w:rsidR="00C30C0A" w:rsidRDefault="00C30C0A" w:rsidP="009942FA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9942FA" w:rsidRPr="009942FA" w:rsidRDefault="009942FA" w:rsidP="008D6117">
      <w:pPr>
        <w:numPr>
          <w:ilvl w:val="12"/>
          <w:numId w:val="0"/>
        </w:numPr>
        <w:jc w:val="center"/>
        <w:rPr>
          <w:b/>
          <w:sz w:val="24"/>
          <w:szCs w:val="24"/>
        </w:rPr>
      </w:pPr>
      <w:r w:rsidRPr="009942FA">
        <w:rPr>
          <w:b/>
          <w:sz w:val="24"/>
          <w:szCs w:val="24"/>
        </w:rPr>
        <w:t>TABELLA RIASSUNTIVA PER LA VALUTAZIONE DEI TITOLI</w:t>
      </w:r>
    </w:p>
    <w:p w:rsidR="009942FA" w:rsidRDefault="009942FA" w:rsidP="0096347F">
      <w:pPr>
        <w:rPr>
          <w:sz w:val="1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2"/>
        <w:gridCol w:w="1681"/>
        <w:gridCol w:w="1401"/>
        <w:gridCol w:w="1541"/>
      </w:tblGrid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Titolo di studio universitario specifico </w:t>
            </w:r>
          </w:p>
          <w:p w:rsidR="008A3806" w:rsidRPr="00ED4977" w:rsidRDefault="008A3806" w:rsidP="004169F5">
            <w:pPr>
              <w:ind w:left="360"/>
              <w:jc w:val="center"/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 cura del candidato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Valutazione della scuola</w:t>
            </w: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b/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(Secondo livello o vecchio ordinamento)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10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Universitario (Livello Triennale)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6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Titolo di studio Diploma (se non in possesso di Laurea)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r w:rsidRPr="00ED4977"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Titoli culturali </w:t>
            </w:r>
          </w:p>
          <w:p w:rsidR="008A3806" w:rsidRPr="00ED4977" w:rsidRDefault="008A3806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8A3806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Altra laurea oltre al titolo di studio richiesto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Dottorato di ricerca specifico nel settore 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 xml:space="preserve">Abilitazione specifica/Master universitario di I e II livello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 xml:space="preserve">/Corsi di perfezionamento 60 </w:t>
            </w:r>
            <w:proofErr w:type="spellStart"/>
            <w:r w:rsidRPr="00ED4977">
              <w:rPr>
                <w:color w:val="000000"/>
              </w:rPr>
              <w:t>cfu</w:t>
            </w:r>
            <w:proofErr w:type="spellEnd"/>
            <w:r w:rsidRPr="00ED4977">
              <w:rPr>
                <w:color w:val="000000"/>
              </w:rPr>
              <w:t>/Specializzazioni congruenti con le finalità del modulo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2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Certificazione informatica (ECDL- EIPASS-IC3-MOS-CISCO...)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Altri titoli culturali specifici inerenti la tipologia di intervento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3)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color w:val="000000"/>
              </w:rPr>
            </w:pPr>
            <w:r w:rsidRPr="00ED4977">
              <w:rPr>
                <w:color w:val="000000"/>
              </w:rPr>
              <w:t>Pubblicazioni e stampe pertinenti con le attività previste nel modulo</w:t>
            </w:r>
          </w:p>
          <w:p w:rsidR="008A3806" w:rsidRPr="00ED4977" w:rsidRDefault="008A3806" w:rsidP="004169F5">
            <w:pPr>
              <w:rPr>
                <w:color w:val="00000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color w:val="000000"/>
              </w:rPr>
            </w:pPr>
            <w:r w:rsidRPr="00ED4977">
              <w:rPr>
                <w:color w:val="000000"/>
              </w:rPr>
              <w:t>Punti 1 (</w:t>
            </w:r>
            <w:proofErr w:type="spellStart"/>
            <w:r w:rsidRPr="00ED4977">
              <w:rPr>
                <w:color w:val="000000"/>
              </w:rPr>
              <w:t>max</w:t>
            </w:r>
            <w:proofErr w:type="spellEnd"/>
            <w:r w:rsidRPr="00ED4977">
              <w:rPr>
                <w:color w:val="000000"/>
              </w:rPr>
              <w:t xml:space="preserve"> 2)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A3806" w:rsidRPr="00ED4977" w:rsidRDefault="008A3806" w:rsidP="004169F5">
            <w:pPr>
              <w:ind w:left="360"/>
              <w:rPr>
                <w:color w:val="000000"/>
                <w:sz w:val="12"/>
                <w:szCs w:val="12"/>
              </w:rPr>
            </w:pPr>
          </w:p>
          <w:p w:rsidR="008A3806" w:rsidRPr="00ED4977" w:rsidRDefault="008A3806" w:rsidP="008A3806">
            <w:pPr>
              <w:numPr>
                <w:ilvl w:val="0"/>
                <w:numId w:val="37"/>
              </w:numPr>
              <w:jc w:val="center"/>
              <w:rPr>
                <w:color w:val="000000"/>
              </w:rPr>
            </w:pPr>
            <w:r w:rsidRPr="00ED4977">
              <w:rPr>
                <w:color w:val="000000"/>
              </w:rPr>
              <w:t xml:space="preserve">Esperienze lavorative e/o professionali </w:t>
            </w:r>
          </w:p>
          <w:p w:rsidR="008A3806" w:rsidRPr="00ED4977" w:rsidRDefault="008A3806" w:rsidP="004169F5">
            <w:pPr>
              <w:ind w:left="36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  <w:r w:rsidRPr="00ED4977">
              <w:rPr>
                <w:bCs/>
                <w:color w:val="000000"/>
              </w:rPr>
              <w:t>Punteggio previsto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A3806" w:rsidRPr="00ED4977" w:rsidRDefault="008A3806" w:rsidP="004169F5">
            <w:pPr>
              <w:jc w:val="center"/>
              <w:rPr>
                <w:bCs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center"/>
              <w:rPr>
                <w:b/>
                <w:color w:val="000000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Arial Narrow"/>
              </w:rPr>
              <w:t>Esperienze di docenza in progetti coerenti con 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 xml:space="preserve">Esperienze di tutoraggio </w:t>
            </w:r>
            <w:r w:rsidRPr="00ED4977">
              <w:rPr>
                <w:rFonts w:eastAsia="Arial Narrow"/>
              </w:rPr>
              <w:t>in progetti coerenti con 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3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15)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Esperienze di incarichi di progettazione, coordinamento, gestione, facilitazione, valutazione di progetti didattici</w:t>
            </w:r>
            <w:r w:rsidRPr="00ED4977">
              <w:rPr>
                <w:rFonts w:eastAsia="Calibri"/>
              </w:rPr>
              <w:tab/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i/>
                <w:color w:val="000000"/>
                <w:sz w:val="16"/>
                <w:szCs w:val="16"/>
              </w:rPr>
            </w:pPr>
            <w:r w:rsidRPr="00ED4977">
              <w:rPr>
                <w:rFonts w:eastAsia="Calibri"/>
              </w:rPr>
              <w:t xml:space="preserve">Corsi di formazione specifici </w:t>
            </w:r>
            <w:r w:rsidRPr="00ED4977">
              <w:rPr>
                <w:rFonts w:eastAsia="Arial Narrow"/>
              </w:rPr>
              <w:t xml:space="preserve">coerenti con le attività previste nel modulo </w:t>
            </w:r>
            <w:r w:rsidRPr="00ED4977">
              <w:rPr>
                <w:i/>
                <w:color w:val="000000"/>
                <w:sz w:val="16"/>
                <w:szCs w:val="16"/>
              </w:rPr>
              <w:t>(almeno 20 ore)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  <w:tr w:rsidR="008A3806" w:rsidRPr="00ED4977" w:rsidTr="008A3806">
        <w:trPr>
          <w:jc w:val="center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A3806" w:rsidRDefault="008A3806" w:rsidP="004169F5">
            <w:pPr>
              <w:rPr>
                <w:rFonts w:eastAsia="Arial Narrow"/>
              </w:rPr>
            </w:pPr>
            <w:r w:rsidRPr="00ED4977">
              <w:rPr>
                <w:rFonts w:eastAsia="Calibri"/>
              </w:rPr>
              <w:t>Servizio e tirocinio presso pubbliche amministrazioni (comprese le esperienze annuali di docenza) attinenti al</w:t>
            </w:r>
            <w:r w:rsidRPr="00ED4977">
              <w:rPr>
                <w:rFonts w:eastAsia="Arial Narrow"/>
              </w:rPr>
              <w:t>le attività previste nel modulo</w:t>
            </w:r>
          </w:p>
          <w:p w:rsidR="008A3806" w:rsidRPr="00ED4977" w:rsidRDefault="008A3806" w:rsidP="004169F5">
            <w:pPr>
              <w:rPr>
                <w:rFonts w:eastAsia="Calibri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06" w:rsidRPr="00ED4977" w:rsidRDefault="008A3806" w:rsidP="008A3806">
            <w:pPr>
              <w:rPr>
                <w:rFonts w:eastAsia="Calibri"/>
              </w:rPr>
            </w:pPr>
            <w:r w:rsidRPr="00ED4977">
              <w:rPr>
                <w:rFonts w:eastAsia="Calibri"/>
              </w:rPr>
              <w:t>Punti 2 (</w:t>
            </w:r>
            <w:proofErr w:type="spellStart"/>
            <w:r w:rsidRPr="00ED4977">
              <w:rPr>
                <w:rFonts w:eastAsia="Calibri"/>
              </w:rPr>
              <w:t>max</w:t>
            </w:r>
            <w:proofErr w:type="spellEnd"/>
            <w:r w:rsidRPr="00ED4977">
              <w:rPr>
                <w:rFonts w:eastAsia="Calibri"/>
              </w:rPr>
              <w:t xml:space="preserve"> 10)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06" w:rsidRPr="00ED4977" w:rsidRDefault="008A3806" w:rsidP="004169F5">
            <w:pPr>
              <w:jc w:val="right"/>
              <w:rPr>
                <w:rFonts w:eastAsia="Calibri"/>
              </w:rPr>
            </w:pPr>
          </w:p>
        </w:tc>
      </w:tr>
    </w:tbl>
    <w:p w:rsidR="00FA2377" w:rsidRDefault="00FA2377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8A3806" w:rsidRDefault="008A3806" w:rsidP="0096347F">
      <w:pPr>
        <w:rPr>
          <w:sz w:val="14"/>
        </w:rPr>
      </w:pPr>
    </w:p>
    <w:p w:rsidR="00913A06" w:rsidRDefault="00913A06" w:rsidP="00913A06"/>
    <w:p w:rsidR="009942FA" w:rsidRDefault="009942FA" w:rsidP="00913A06"/>
    <w:p w:rsidR="005261DA" w:rsidRPr="0075118B" w:rsidRDefault="005261DA" w:rsidP="005261DA">
      <w:pPr>
        <w:numPr>
          <w:ilvl w:val="12"/>
          <w:numId w:val="0"/>
        </w:numPr>
        <w:spacing w:before="120"/>
        <w:ind w:left="142"/>
        <w:jc w:val="both"/>
        <w:rPr>
          <w:sz w:val="22"/>
          <w:szCs w:val="22"/>
        </w:rPr>
      </w:pPr>
      <w:r w:rsidRPr="0075118B">
        <w:rPr>
          <w:sz w:val="22"/>
          <w:szCs w:val="22"/>
        </w:rPr>
        <w:t xml:space="preserve">Data ______________________ </w:t>
      </w:r>
    </w:p>
    <w:p w:rsidR="005261DA" w:rsidRPr="0075118B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8C26BD" w:rsidRPr="0075118B" w:rsidRDefault="008C26BD" w:rsidP="008C26BD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75118B">
        <w:rPr>
          <w:sz w:val="22"/>
          <w:szCs w:val="22"/>
        </w:rPr>
        <w:t>In fede</w:t>
      </w:r>
    </w:p>
    <w:p w:rsidR="005261DA" w:rsidRPr="0075118B" w:rsidRDefault="005261DA" w:rsidP="005261DA">
      <w:pPr>
        <w:numPr>
          <w:ilvl w:val="12"/>
          <w:numId w:val="0"/>
        </w:numPr>
        <w:jc w:val="both"/>
        <w:rPr>
          <w:sz w:val="22"/>
          <w:szCs w:val="22"/>
        </w:rPr>
      </w:pPr>
    </w:p>
    <w:p w:rsidR="005261DA" w:rsidRPr="0075118B" w:rsidRDefault="005261DA" w:rsidP="005261DA">
      <w:pPr>
        <w:numPr>
          <w:ilvl w:val="12"/>
          <w:numId w:val="0"/>
        </w:numPr>
        <w:ind w:left="4962"/>
        <w:jc w:val="center"/>
        <w:rPr>
          <w:sz w:val="22"/>
          <w:szCs w:val="22"/>
        </w:rPr>
      </w:pPr>
      <w:r w:rsidRPr="0075118B">
        <w:rPr>
          <w:sz w:val="22"/>
          <w:szCs w:val="22"/>
        </w:rPr>
        <w:t xml:space="preserve">____________________________________ </w:t>
      </w:r>
    </w:p>
    <w:sectPr w:rsidR="005261DA" w:rsidRPr="0075118B" w:rsidSect="00C30C0A">
      <w:footerReference w:type="even" r:id="rId8"/>
      <w:footerReference w:type="default" r:id="rId9"/>
      <w:pgSz w:w="11907" w:h="16840" w:code="9"/>
      <w:pgMar w:top="567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2D3" w:rsidRDefault="005072D3">
      <w:r>
        <w:separator/>
      </w:r>
    </w:p>
  </w:endnote>
  <w:endnote w:type="continuationSeparator" w:id="0">
    <w:p w:rsidR="005072D3" w:rsidRDefault="00507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3A7F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F79" w:rsidRDefault="003A7F7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51A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3A7F79" w:rsidRDefault="003A7F79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2D3" w:rsidRDefault="005072D3">
      <w:r>
        <w:separator/>
      </w:r>
    </w:p>
  </w:footnote>
  <w:footnote w:type="continuationSeparator" w:id="0">
    <w:p w:rsidR="005072D3" w:rsidRDefault="00507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8" type="#_x0000_t75" style="width:4pt;height:9pt" o:bullet="t">
        <v:imagedata r:id="rId1" o:title="bullet1"/>
      </v:shape>
    </w:pict>
  </w:numPicBullet>
  <w:numPicBullet w:numPicBulletId="1">
    <w:pict>
      <v:shape id="_x0000_i1239" type="#_x0000_t75" style="width:4pt;height:9pt" o:bullet="t">
        <v:imagedata r:id="rId2" o:title="bullet2"/>
      </v:shape>
    </w:pict>
  </w:numPicBullet>
  <w:numPicBullet w:numPicBulletId="2">
    <w:pict>
      <v:shape id="_x0000_i1240" type="#_x0000_t75" style="width:4pt;height:9pt" o:bullet="t">
        <v:imagedata r:id="rId3" o:title="bullet3"/>
      </v:shape>
    </w:pict>
  </w:numPicBullet>
  <w:numPicBullet w:numPicBulletId="3">
    <w:pict>
      <v:shape id="_x0000_i1241" type="#_x0000_t75" style="width:11.5pt;height:11.5pt" o:bullet="t">
        <v:imagedata r:id="rId4" o:title="mso117"/>
      </v:shape>
    </w:pict>
  </w:numPicBullet>
  <w:numPicBullet w:numPicBulletId="4">
    <w:pict>
      <v:shape id="_x0000_i1242" type="#_x0000_t75" style="width:5.5pt;height:9pt" o:bullet="t">
        <v:imagedata r:id="rId5" o:title="BD21327_"/>
      </v:shape>
    </w:pict>
  </w:numPicBullet>
  <w:abstractNum w:abstractNumId="0">
    <w:nsid w:val="FFFFFF83"/>
    <w:multiLevelType w:val="singleLevel"/>
    <w:tmpl w:val="89004268"/>
    <w:lvl w:ilvl="0">
      <w:start w:val="1"/>
      <w:numFmt w:val="bullet"/>
      <w:pStyle w:val="Puntoelenco2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</w:abstractNum>
  <w:abstractNum w:abstractNumId="1">
    <w:nsid w:val="02441BB0"/>
    <w:multiLevelType w:val="hybridMultilevel"/>
    <w:tmpl w:val="EE224586"/>
    <w:lvl w:ilvl="0" w:tplc="BCC2DB84">
      <w:start w:val="1"/>
      <w:numFmt w:val="bullet"/>
      <w:lvlText w:val=""/>
      <w:lvlJc w:val="left"/>
      <w:pPr>
        <w:tabs>
          <w:tab w:val="num" w:pos="1117"/>
        </w:tabs>
        <w:ind w:left="111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2C27CF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DB23D9"/>
    <w:multiLevelType w:val="hybridMultilevel"/>
    <w:tmpl w:val="043A6B36"/>
    <w:lvl w:ilvl="0" w:tplc="85D84694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1E2E1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E1011C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0CAA09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A0AA04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8D673C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ECC971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8002E7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7183D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2534F"/>
    <w:multiLevelType w:val="hybridMultilevel"/>
    <w:tmpl w:val="9DCC495A"/>
    <w:lvl w:ilvl="0" w:tplc="82A6A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248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738EA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48A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CE4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5803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165C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88B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C2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9910A87"/>
    <w:multiLevelType w:val="hybridMultilevel"/>
    <w:tmpl w:val="923443B4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9B02236"/>
    <w:multiLevelType w:val="hybridMultilevel"/>
    <w:tmpl w:val="4268EFBE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F4C1F"/>
    <w:multiLevelType w:val="hybridMultilevel"/>
    <w:tmpl w:val="F9A4BF3A"/>
    <w:lvl w:ilvl="0" w:tplc="A9268C2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83E39B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B2B62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80E98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D4C5E9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A06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C6A15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9DC4FF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8AC6A4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26803"/>
    <w:multiLevelType w:val="hybridMultilevel"/>
    <w:tmpl w:val="8C2623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1976197"/>
    <w:multiLevelType w:val="hybridMultilevel"/>
    <w:tmpl w:val="5CD6FDCC"/>
    <w:lvl w:ilvl="0" w:tplc="E326EF16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24587242"/>
    <w:multiLevelType w:val="hybridMultilevel"/>
    <w:tmpl w:val="478051A8"/>
    <w:lvl w:ilvl="0" w:tplc="FCFCF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52D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C23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B6B492">
      <w:start w:val="1078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5CF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3A4F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2F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BCE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CAD7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92E0E95"/>
    <w:multiLevelType w:val="hybridMultilevel"/>
    <w:tmpl w:val="23501406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C1723A5"/>
    <w:multiLevelType w:val="hybridMultilevel"/>
    <w:tmpl w:val="54BADBB4"/>
    <w:lvl w:ilvl="0" w:tplc="2CC00EFC">
      <w:start w:val="1"/>
      <w:numFmt w:val="bullet"/>
      <w:lvlText w:val="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7307D"/>
    <w:multiLevelType w:val="hybridMultilevel"/>
    <w:tmpl w:val="77A44CB2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7C6291"/>
    <w:multiLevelType w:val="hybridMultilevel"/>
    <w:tmpl w:val="49F0F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C620B"/>
    <w:multiLevelType w:val="hybridMultilevel"/>
    <w:tmpl w:val="128E54BE"/>
    <w:lvl w:ilvl="0" w:tplc="04100007">
      <w:start w:val="1"/>
      <w:numFmt w:val="bullet"/>
      <w:lvlText w:val="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17">
    <w:nsid w:val="3F4C1422"/>
    <w:multiLevelType w:val="hybridMultilevel"/>
    <w:tmpl w:val="4204FB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D931F7"/>
    <w:multiLevelType w:val="hybridMultilevel"/>
    <w:tmpl w:val="015CA270"/>
    <w:lvl w:ilvl="0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4511471"/>
    <w:multiLevelType w:val="hybridMultilevel"/>
    <w:tmpl w:val="BC523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C5DC3"/>
    <w:multiLevelType w:val="hybridMultilevel"/>
    <w:tmpl w:val="76A2C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D4991"/>
    <w:multiLevelType w:val="hybridMultilevel"/>
    <w:tmpl w:val="EBA0DAA0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193AEA"/>
    <w:multiLevelType w:val="hybridMultilevel"/>
    <w:tmpl w:val="B5D8A206"/>
    <w:lvl w:ilvl="0" w:tplc="61682B62">
      <w:start w:val="1"/>
      <w:numFmt w:val="decimal"/>
      <w:lvlText w:val="%1."/>
      <w:lvlJc w:val="left"/>
      <w:pPr>
        <w:tabs>
          <w:tab w:val="num" w:pos="1287"/>
        </w:tabs>
        <w:ind w:left="1344" w:hanging="26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CF68E8"/>
    <w:multiLevelType w:val="hybridMultilevel"/>
    <w:tmpl w:val="A9083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86303"/>
    <w:multiLevelType w:val="hybridMultilevel"/>
    <w:tmpl w:val="68B422C0"/>
    <w:lvl w:ilvl="0" w:tplc="FFFFFFFF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BE35434"/>
    <w:multiLevelType w:val="hybridMultilevel"/>
    <w:tmpl w:val="3538035E"/>
    <w:lvl w:ilvl="0" w:tplc="6554E0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EAC422F"/>
    <w:multiLevelType w:val="hybridMultilevel"/>
    <w:tmpl w:val="9732EA6A"/>
    <w:lvl w:ilvl="0" w:tplc="9DD44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61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78F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B64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0CB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86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CA2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3A3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96C3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5F881CBA"/>
    <w:multiLevelType w:val="hybridMultilevel"/>
    <w:tmpl w:val="941A4D06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E63A7"/>
    <w:multiLevelType w:val="multilevel"/>
    <w:tmpl w:val="923443B4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0F4DDA"/>
    <w:multiLevelType w:val="hybridMultilevel"/>
    <w:tmpl w:val="C3C60A00"/>
    <w:lvl w:ilvl="0" w:tplc="E326E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6CF"/>
    <w:multiLevelType w:val="hybridMultilevel"/>
    <w:tmpl w:val="24505CC4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1">
    <w:nsid w:val="6D540DF5"/>
    <w:multiLevelType w:val="hybridMultilevel"/>
    <w:tmpl w:val="FA0EB318"/>
    <w:lvl w:ilvl="0" w:tplc="406E37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8A3EE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C8CD01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3A8F7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0464F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00BCF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AA2FA6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2AEE2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C3E51F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DB6F4C"/>
    <w:multiLevelType w:val="hybridMultilevel"/>
    <w:tmpl w:val="EC10A2F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FF71C85"/>
    <w:multiLevelType w:val="singleLevel"/>
    <w:tmpl w:val="211EF2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6823D8"/>
    <w:multiLevelType w:val="hybridMultilevel"/>
    <w:tmpl w:val="D0DE6B0C"/>
    <w:lvl w:ilvl="0" w:tplc="60202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D7DAC"/>
    <w:multiLevelType w:val="hybridMultilevel"/>
    <w:tmpl w:val="7196EC24"/>
    <w:lvl w:ilvl="0" w:tplc="46E88FFA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B33255"/>
    <w:multiLevelType w:val="hybridMultilevel"/>
    <w:tmpl w:val="660AE7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7"/>
  </w:num>
  <w:num w:numId="4">
    <w:abstractNumId w:val="14"/>
  </w:num>
  <w:num w:numId="5">
    <w:abstractNumId w:val="12"/>
  </w:num>
  <w:num w:numId="6">
    <w:abstractNumId w:val="5"/>
  </w:num>
  <w:num w:numId="7">
    <w:abstractNumId w:val="23"/>
  </w:num>
  <w:num w:numId="8">
    <w:abstractNumId w:val="24"/>
  </w:num>
  <w:num w:numId="9">
    <w:abstractNumId w:val="34"/>
  </w:num>
  <w:num w:numId="10">
    <w:abstractNumId w:val="30"/>
  </w:num>
  <w:num w:numId="11">
    <w:abstractNumId w:val="33"/>
    <w:lvlOverride w:ilvl="0"/>
  </w:num>
  <w:num w:numId="12">
    <w:abstractNumId w:val="20"/>
  </w:num>
  <w:num w:numId="13">
    <w:abstractNumId w:val="17"/>
  </w:num>
  <w:num w:numId="14">
    <w:abstractNumId w:val="16"/>
  </w:num>
  <w:num w:numId="15">
    <w:abstractNumId w:val="15"/>
  </w:num>
  <w:num w:numId="16">
    <w:abstractNumId w:val="28"/>
  </w:num>
  <w:num w:numId="17">
    <w:abstractNumId w:val="18"/>
  </w:num>
  <w:num w:numId="18">
    <w:abstractNumId w:val="1"/>
  </w:num>
  <w:num w:numId="19">
    <w:abstractNumId w:val="21"/>
  </w:num>
  <w:num w:numId="20">
    <w:abstractNumId w:val="25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4"/>
  </w:num>
  <w:num w:numId="26">
    <w:abstractNumId w:val="10"/>
  </w:num>
  <w:num w:numId="27">
    <w:abstractNumId w:val="26"/>
  </w:num>
  <w:num w:numId="28">
    <w:abstractNumId w:val="19"/>
  </w:num>
  <w:num w:numId="29">
    <w:abstractNumId w:val="29"/>
  </w:num>
  <w:num w:numId="30">
    <w:abstractNumId w:val="11"/>
  </w:num>
  <w:num w:numId="31">
    <w:abstractNumId w:val="2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32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DDB"/>
    <w:rsid w:val="00000D67"/>
    <w:rsid w:val="000012BB"/>
    <w:rsid w:val="000031C0"/>
    <w:rsid w:val="00005656"/>
    <w:rsid w:val="000150CF"/>
    <w:rsid w:val="00021E51"/>
    <w:rsid w:val="0004051E"/>
    <w:rsid w:val="00042F72"/>
    <w:rsid w:val="000442BD"/>
    <w:rsid w:val="00045E46"/>
    <w:rsid w:val="00054D3E"/>
    <w:rsid w:val="00066B54"/>
    <w:rsid w:val="00066B7A"/>
    <w:rsid w:val="000677B1"/>
    <w:rsid w:val="000726A8"/>
    <w:rsid w:val="00082D08"/>
    <w:rsid w:val="000851DA"/>
    <w:rsid w:val="00090868"/>
    <w:rsid w:val="000914B9"/>
    <w:rsid w:val="0009646B"/>
    <w:rsid w:val="000B4D07"/>
    <w:rsid w:val="000B5E5F"/>
    <w:rsid w:val="000C12C1"/>
    <w:rsid w:val="000D561D"/>
    <w:rsid w:val="000F04DF"/>
    <w:rsid w:val="001002AA"/>
    <w:rsid w:val="00110B8B"/>
    <w:rsid w:val="00113090"/>
    <w:rsid w:val="001144C1"/>
    <w:rsid w:val="00114B79"/>
    <w:rsid w:val="001202C1"/>
    <w:rsid w:val="00121D46"/>
    <w:rsid w:val="00130FB0"/>
    <w:rsid w:val="00133350"/>
    <w:rsid w:val="00137B0F"/>
    <w:rsid w:val="001451A3"/>
    <w:rsid w:val="00163E98"/>
    <w:rsid w:val="00170AC8"/>
    <w:rsid w:val="0018553C"/>
    <w:rsid w:val="00186414"/>
    <w:rsid w:val="00191B29"/>
    <w:rsid w:val="00195C4C"/>
    <w:rsid w:val="001A007E"/>
    <w:rsid w:val="001A13CE"/>
    <w:rsid w:val="001A558F"/>
    <w:rsid w:val="001A73FA"/>
    <w:rsid w:val="001B72B6"/>
    <w:rsid w:val="001C57BA"/>
    <w:rsid w:val="001D6353"/>
    <w:rsid w:val="001F07D4"/>
    <w:rsid w:val="001F59EB"/>
    <w:rsid w:val="00205DDB"/>
    <w:rsid w:val="00233D5F"/>
    <w:rsid w:val="002459DA"/>
    <w:rsid w:val="00246F0E"/>
    <w:rsid w:val="00252D0D"/>
    <w:rsid w:val="002630E4"/>
    <w:rsid w:val="00266939"/>
    <w:rsid w:val="002708CA"/>
    <w:rsid w:val="0027669E"/>
    <w:rsid w:val="00280288"/>
    <w:rsid w:val="002A4994"/>
    <w:rsid w:val="002B3EE5"/>
    <w:rsid w:val="002B61D1"/>
    <w:rsid w:val="002C3BB8"/>
    <w:rsid w:val="002C5BAC"/>
    <w:rsid w:val="002D148E"/>
    <w:rsid w:val="002D3902"/>
    <w:rsid w:val="002E3B97"/>
    <w:rsid w:val="00305931"/>
    <w:rsid w:val="003267AE"/>
    <w:rsid w:val="003439D1"/>
    <w:rsid w:val="003514CA"/>
    <w:rsid w:val="003578BC"/>
    <w:rsid w:val="00375965"/>
    <w:rsid w:val="003850D1"/>
    <w:rsid w:val="00391E17"/>
    <w:rsid w:val="003927E4"/>
    <w:rsid w:val="00392804"/>
    <w:rsid w:val="003A7500"/>
    <w:rsid w:val="003A7F79"/>
    <w:rsid w:val="003B54BD"/>
    <w:rsid w:val="003D12B0"/>
    <w:rsid w:val="003D2E47"/>
    <w:rsid w:val="003D5BD6"/>
    <w:rsid w:val="003F4BDC"/>
    <w:rsid w:val="003F6122"/>
    <w:rsid w:val="004125FD"/>
    <w:rsid w:val="00413040"/>
    <w:rsid w:val="00414A74"/>
    <w:rsid w:val="00425692"/>
    <w:rsid w:val="00427581"/>
    <w:rsid w:val="00430581"/>
    <w:rsid w:val="00431D3F"/>
    <w:rsid w:val="0043342C"/>
    <w:rsid w:val="00450325"/>
    <w:rsid w:val="00452514"/>
    <w:rsid w:val="00455DB4"/>
    <w:rsid w:val="004705EF"/>
    <w:rsid w:val="00472978"/>
    <w:rsid w:val="0047425C"/>
    <w:rsid w:val="00475DF9"/>
    <w:rsid w:val="004A7AD4"/>
    <w:rsid w:val="004C2625"/>
    <w:rsid w:val="004C37A1"/>
    <w:rsid w:val="004C5570"/>
    <w:rsid w:val="004D277C"/>
    <w:rsid w:val="004D3C5B"/>
    <w:rsid w:val="004D781B"/>
    <w:rsid w:val="004E3C62"/>
    <w:rsid w:val="004E55BB"/>
    <w:rsid w:val="004E75F7"/>
    <w:rsid w:val="004F282E"/>
    <w:rsid w:val="004F3D43"/>
    <w:rsid w:val="004F43FD"/>
    <w:rsid w:val="004F4596"/>
    <w:rsid w:val="00506997"/>
    <w:rsid w:val="005072D3"/>
    <w:rsid w:val="00516FB7"/>
    <w:rsid w:val="0052417D"/>
    <w:rsid w:val="0052564C"/>
    <w:rsid w:val="00525986"/>
    <w:rsid w:val="005261DA"/>
    <w:rsid w:val="005358AA"/>
    <w:rsid w:val="00536E79"/>
    <w:rsid w:val="005501E9"/>
    <w:rsid w:val="00550F60"/>
    <w:rsid w:val="0055616D"/>
    <w:rsid w:val="00561A42"/>
    <w:rsid w:val="00561F2C"/>
    <w:rsid w:val="00574ACC"/>
    <w:rsid w:val="00594613"/>
    <w:rsid w:val="005A5E24"/>
    <w:rsid w:val="005B3EEA"/>
    <w:rsid w:val="005B5ECF"/>
    <w:rsid w:val="005C2FAB"/>
    <w:rsid w:val="005D0C7D"/>
    <w:rsid w:val="005D0E56"/>
    <w:rsid w:val="005E728F"/>
    <w:rsid w:val="006004A1"/>
    <w:rsid w:val="00611B08"/>
    <w:rsid w:val="006257B9"/>
    <w:rsid w:val="0063773F"/>
    <w:rsid w:val="00652510"/>
    <w:rsid w:val="0065617F"/>
    <w:rsid w:val="00657114"/>
    <w:rsid w:val="00662D47"/>
    <w:rsid w:val="00670794"/>
    <w:rsid w:val="00687B30"/>
    <w:rsid w:val="00690F70"/>
    <w:rsid w:val="00693BD7"/>
    <w:rsid w:val="006A1052"/>
    <w:rsid w:val="006B0619"/>
    <w:rsid w:val="006B1D6A"/>
    <w:rsid w:val="006B2FA1"/>
    <w:rsid w:val="006C206B"/>
    <w:rsid w:val="006C47AF"/>
    <w:rsid w:val="006D4C94"/>
    <w:rsid w:val="006E4CD9"/>
    <w:rsid w:val="006F54FC"/>
    <w:rsid w:val="006F770C"/>
    <w:rsid w:val="00706287"/>
    <w:rsid w:val="007202A9"/>
    <w:rsid w:val="00735862"/>
    <w:rsid w:val="007501D2"/>
    <w:rsid w:val="0075118B"/>
    <w:rsid w:val="007521D6"/>
    <w:rsid w:val="00752C04"/>
    <w:rsid w:val="007543B3"/>
    <w:rsid w:val="00760F1B"/>
    <w:rsid w:val="007627E7"/>
    <w:rsid w:val="00762F93"/>
    <w:rsid w:val="00763FA0"/>
    <w:rsid w:val="00770184"/>
    <w:rsid w:val="0077239B"/>
    <w:rsid w:val="007803FF"/>
    <w:rsid w:val="00784E24"/>
    <w:rsid w:val="00786B4E"/>
    <w:rsid w:val="00794FEE"/>
    <w:rsid w:val="007B2296"/>
    <w:rsid w:val="007C17E2"/>
    <w:rsid w:val="007C40A5"/>
    <w:rsid w:val="007C50A2"/>
    <w:rsid w:val="007D03C9"/>
    <w:rsid w:val="007D1DC0"/>
    <w:rsid w:val="007D43B7"/>
    <w:rsid w:val="007D5666"/>
    <w:rsid w:val="007D57D2"/>
    <w:rsid w:val="007E2648"/>
    <w:rsid w:val="007E631D"/>
    <w:rsid w:val="007F1C17"/>
    <w:rsid w:val="00802210"/>
    <w:rsid w:val="00803054"/>
    <w:rsid w:val="00805CAA"/>
    <w:rsid w:val="00807353"/>
    <w:rsid w:val="00820FCB"/>
    <w:rsid w:val="00824935"/>
    <w:rsid w:val="00827A4D"/>
    <w:rsid w:val="0083055A"/>
    <w:rsid w:val="00832C79"/>
    <w:rsid w:val="008356EE"/>
    <w:rsid w:val="008408C7"/>
    <w:rsid w:val="00844EE6"/>
    <w:rsid w:val="00845134"/>
    <w:rsid w:val="00850E7F"/>
    <w:rsid w:val="00866FAD"/>
    <w:rsid w:val="00886C1B"/>
    <w:rsid w:val="00894C93"/>
    <w:rsid w:val="0089570F"/>
    <w:rsid w:val="008A2241"/>
    <w:rsid w:val="008A3806"/>
    <w:rsid w:val="008A46B5"/>
    <w:rsid w:val="008A6EBB"/>
    <w:rsid w:val="008A6F98"/>
    <w:rsid w:val="008B7568"/>
    <w:rsid w:val="008C1157"/>
    <w:rsid w:val="008C26BD"/>
    <w:rsid w:val="008D3A68"/>
    <w:rsid w:val="008D6117"/>
    <w:rsid w:val="008E2B49"/>
    <w:rsid w:val="008E303B"/>
    <w:rsid w:val="008F129E"/>
    <w:rsid w:val="008F2AAF"/>
    <w:rsid w:val="008F4E2A"/>
    <w:rsid w:val="008F6B61"/>
    <w:rsid w:val="00901881"/>
    <w:rsid w:val="00903683"/>
    <w:rsid w:val="00907A0D"/>
    <w:rsid w:val="00910BE9"/>
    <w:rsid w:val="00913A06"/>
    <w:rsid w:val="009215D9"/>
    <w:rsid w:val="00923236"/>
    <w:rsid w:val="0092768B"/>
    <w:rsid w:val="0095286A"/>
    <w:rsid w:val="00953F22"/>
    <w:rsid w:val="00956DCA"/>
    <w:rsid w:val="00960095"/>
    <w:rsid w:val="00960E5D"/>
    <w:rsid w:val="0096347F"/>
    <w:rsid w:val="00976424"/>
    <w:rsid w:val="009771CC"/>
    <w:rsid w:val="009942FA"/>
    <w:rsid w:val="009961DD"/>
    <w:rsid w:val="009A400C"/>
    <w:rsid w:val="009B67D3"/>
    <w:rsid w:val="009B70CF"/>
    <w:rsid w:val="009C2CDB"/>
    <w:rsid w:val="009D3CED"/>
    <w:rsid w:val="009D55F2"/>
    <w:rsid w:val="009E1E9B"/>
    <w:rsid w:val="009E3D82"/>
    <w:rsid w:val="009E5559"/>
    <w:rsid w:val="009E755A"/>
    <w:rsid w:val="009F5CC7"/>
    <w:rsid w:val="00A05C87"/>
    <w:rsid w:val="00A07419"/>
    <w:rsid w:val="00A12547"/>
    <w:rsid w:val="00A155D6"/>
    <w:rsid w:val="00A17AFD"/>
    <w:rsid w:val="00A23BF0"/>
    <w:rsid w:val="00A379CD"/>
    <w:rsid w:val="00A46313"/>
    <w:rsid w:val="00A51A1D"/>
    <w:rsid w:val="00A535A0"/>
    <w:rsid w:val="00A54B1E"/>
    <w:rsid w:val="00A609E5"/>
    <w:rsid w:val="00A64146"/>
    <w:rsid w:val="00A65FC5"/>
    <w:rsid w:val="00A66D19"/>
    <w:rsid w:val="00A7419D"/>
    <w:rsid w:val="00A7427C"/>
    <w:rsid w:val="00A74DC8"/>
    <w:rsid w:val="00A76CCC"/>
    <w:rsid w:val="00A80F3D"/>
    <w:rsid w:val="00A830C6"/>
    <w:rsid w:val="00A91AFE"/>
    <w:rsid w:val="00A921FB"/>
    <w:rsid w:val="00A92D5E"/>
    <w:rsid w:val="00A95F5F"/>
    <w:rsid w:val="00A965CC"/>
    <w:rsid w:val="00AA6B0B"/>
    <w:rsid w:val="00AB14AF"/>
    <w:rsid w:val="00AC6893"/>
    <w:rsid w:val="00AE2D0D"/>
    <w:rsid w:val="00AF2297"/>
    <w:rsid w:val="00AF6F4E"/>
    <w:rsid w:val="00B133CA"/>
    <w:rsid w:val="00B134D1"/>
    <w:rsid w:val="00B208FF"/>
    <w:rsid w:val="00B25119"/>
    <w:rsid w:val="00B41458"/>
    <w:rsid w:val="00B4199D"/>
    <w:rsid w:val="00B4482C"/>
    <w:rsid w:val="00B5116A"/>
    <w:rsid w:val="00B51662"/>
    <w:rsid w:val="00B52AF6"/>
    <w:rsid w:val="00B55EE9"/>
    <w:rsid w:val="00B62799"/>
    <w:rsid w:val="00B73A6D"/>
    <w:rsid w:val="00B818F2"/>
    <w:rsid w:val="00B85076"/>
    <w:rsid w:val="00B85E2F"/>
    <w:rsid w:val="00BA5D37"/>
    <w:rsid w:val="00BA7B34"/>
    <w:rsid w:val="00BB0D52"/>
    <w:rsid w:val="00BB53F0"/>
    <w:rsid w:val="00BB646C"/>
    <w:rsid w:val="00BC20A7"/>
    <w:rsid w:val="00BC354A"/>
    <w:rsid w:val="00BE03B6"/>
    <w:rsid w:val="00BE46E2"/>
    <w:rsid w:val="00BE6FA1"/>
    <w:rsid w:val="00BE72E8"/>
    <w:rsid w:val="00BF04F9"/>
    <w:rsid w:val="00BF492A"/>
    <w:rsid w:val="00C024BF"/>
    <w:rsid w:val="00C12C02"/>
    <w:rsid w:val="00C15CC4"/>
    <w:rsid w:val="00C210C5"/>
    <w:rsid w:val="00C242C6"/>
    <w:rsid w:val="00C24AD8"/>
    <w:rsid w:val="00C264B6"/>
    <w:rsid w:val="00C30B3F"/>
    <w:rsid w:val="00C30C0A"/>
    <w:rsid w:val="00C33317"/>
    <w:rsid w:val="00C33778"/>
    <w:rsid w:val="00C43DF7"/>
    <w:rsid w:val="00C47709"/>
    <w:rsid w:val="00C53B30"/>
    <w:rsid w:val="00C632FD"/>
    <w:rsid w:val="00C63BB1"/>
    <w:rsid w:val="00C63CFB"/>
    <w:rsid w:val="00C71B28"/>
    <w:rsid w:val="00C7226A"/>
    <w:rsid w:val="00C75FC8"/>
    <w:rsid w:val="00C81F49"/>
    <w:rsid w:val="00C848EE"/>
    <w:rsid w:val="00C87784"/>
    <w:rsid w:val="00CB0E20"/>
    <w:rsid w:val="00CB1C79"/>
    <w:rsid w:val="00CB2697"/>
    <w:rsid w:val="00CB3909"/>
    <w:rsid w:val="00CB777A"/>
    <w:rsid w:val="00CC7981"/>
    <w:rsid w:val="00CD0A64"/>
    <w:rsid w:val="00CD4F70"/>
    <w:rsid w:val="00CF46A7"/>
    <w:rsid w:val="00CF6BD1"/>
    <w:rsid w:val="00D30C88"/>
    <w:rsid w:val="00D34999"/>
    <w:rsid w:val="00D35477"/>
    <w:rsid w:val="00D3727D"/>
    <w:rsid w:val="00D42533"/>
    <w:rsid w:val="00D66F13"/>
    <w:rsid w:val="00D75A47"/>
    <w:rsid w:val="00D77FF2"/>
    <w:rsid w:val="00D927A5"/>
    <w:rsid w:val="00D94E9A"/>
    <w:rsid w:val="00DA7B40"/>
    <w:rsid w:val="00DC190F"/>
    <w:rsid w:val="00DC1AF7"/>
    <w:rsid w:val="00DD5412"/>
    <w:rsid w:val="00DE3F61"/>
    <w:rsid w:val="00DF64D0"/>
    <w:rsid w:val="00DF7C1A"/>
    <w:rsid w:val="00E0537C"/>
    <w:rsid w:val="00E06793"/>
    <w:rsid w:val="00E260C5"/>
    <w:rsid w:val="00E303E7"/>
    <w:rsid w:val="00E3359D"/>
    <w:rsid w:val="00E47AE4"/>
    <w:rsid w:val="00E5075C"/>
    <w:rsid w:val="00E513A3"/>
    <w:rsid w:val="00E62396"/>
    <w:rsid w:val="00E66A41"/>
    <w:rsid w:val="00E72DF1"/>
    <w:rsid w:val="00E77944"/>
    <w:rsid w:val="00E846AD"/>
    <w:rsid w:val="00E84E83"/>
    <w:rsid w:val="00E94632"/>
    <w:rsid w:val="00EA15E3"/>
    <w:rsid w:val="00EA2957"/>
    <w:rsid w:val="00EA794B"/>
    <w:rsid w:val="00EC65F1"/>
    <w:rsid w:val="00EC77F7"/>
    <w:rsid w:val="00ED316F"/>
    <w:rsid w:val="00ED4D9B"/>
    <w:rsid w:val="00EE0F51"/>
    <w:rsid w:val="00EE276D"/>
    <w:rsid w:val="00EF5050"/>
    <w:rsid w:val="00F02A20"/>
    <w:rsid w:val="00F203D9"/>
    <w:rsid w:val="00F23EFD"/>
    <w:rsid w:val="00F306B7"/>
    <w:rsid w:val="00F31EE1"/>
    <w:rsid w:val="00F433DF"/>
    <w:rsid w:val="00F46165"/>
    <w:rsid w:val="00F50D2E"/>
    <w:rsid w:val="00F5514B"/>
    <w:rsid w:val="00F6026B"/>
    <w:rsid w:val="00F73438"/>
    <w:rsid w:val="00F748EC"/>
    <w:rsid w:val="00F757E3"/>
    <w:rsid w:val="00F75CEB"/>
    <w:rsid w:val="00F80939"/>
    <w:rsid w:val="00F81F09"/>
    <w:rsid w:val="00F9351A"/>
    <w:rsid w:val="00F93A6C"/>
    <w:rsid w:val="00FA00B2"/>
    <w:rsid w:val="00FA1244"/>
    <w:rsid w:val="00FA2377"/>
    <w:rsid w:val="00FA726E"/>
    <w:rsid w:val="00FB1384"/>
    <w:rsid w:val="00FC0512"/>
    <w:rsid w:val="00FC0B75"/>
    <w:rsid w:val="00FC2E0E"/>
    <w:rsid w:val="00FC3EEF"/>
    <w:rsid w:val="00FC4EB5"/>
    <w:rsid w:val="00FC6DFF"/>
    <w:rsid w:val="00FD2F51"/>
    <w:rsid w:val="00FD6762"/>
    <w:rsid w:val="00FE02B0"/>
    <w:rsid w:val="00FE1ADB"/>
    <w:rsid w:val="00FE765D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keepNext/>
      <w:autoSpaceDE w:val="0"/>
      <w:autoSpaceDN w:val="0"/>
      <w:adjustRightInd w:val="0"/>
      <w:ind w:left="1200"/>
      <w:jc w:val="both"/>
      <w:outlineLvl w:val="5"/>
    </w:pPr>
    <w:rPr>
      <w:rFonts w:ascii="Book Antiqua" w:hAnsi="Book Antiqua"/>
      <w:i/>
      <w:iCs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outlineLvl w:val="6"/>
    </w:pPr>
    <w:rPr>
      <w:rFonts w:ascii="Book Antiqua" w:hAnsi="Book Antiqua"/>
      <w:b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t3">
    <w:name w:val="t3"/>
    <w:basedOn w:val="Normale"/>
    <w:pPr>
      <w:widowControl w:val="0"/>
      <w:spacing w:line="500" w:lineRule="atLeast"/>
    </w:pPr>
    <w:rPr>
      <w:snapToGrid w:val="0"/>
      <w:sz w:val="24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paragraph" w:styleId="Corpodeltesto2">
    <w:name w:val="Body Text 2"/>
    <w:basedOn w:val="Normale"/>
    <w:rPr>
      <w:rFonts w:ascii="Albertus Extra Bold" w:hAnsi="Albertus Extra Bold" w:cs="Tahoma"/>
      <w:b/>
      <w:sz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pPr>
      <w:widowControl w:val="0"/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">
    <w:name w:val="List Bullet"/>
    <w:basedOn w:val="Normale"/>
    <w:autoRedefine/>
    <w:pPr>
      <w:numPr>
        <w:ilvl w:val="12"/>
      </w:numPr>
      <w:overflowPunct w:val="0"/>
      <w:autoSpaceDE w:val="0"/>
      <w:autoSpaceDN w:val="0"/>
      <w:adjustRightInd w:val="0"/>
      <w:ind w:firstLine="1"/>
      <w:jc w:val="both"/>
      <w:textAlignment w:val="baseline"/>
    </w:pPr>
    <w:rPr>
      <w:sz w:val="24"/>
      <w:szCs w:val="24"/>
    </w:rPr>
  </w:style>
  <w:style w:type="paragraph" w:styleId="Testonotaapidipagina">
    <w:name w:val="footnote text"/>
    <w:basedOn w:val="Normale"/>
    <w:semiHidden/>
    <w:rPr>
      <w:rFonts w:ascii="Arial" w:hAnsi="Arial" w:cs="Arial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2">
    <w:name w:val="List Bullet 2"/>
    <w:basedOn w:val="Normale"/>
    <w:pPr>
      <w:numPr>
        <w:numId w:val="1"/>
      </w:numPr>
    </w:pPr>
  </w:style>
  <w:style w:type="paragraph" w:styleId="Corpodeltesto">
    <w:name w:val="Body Text"/>
    <w:basedOn w:val="Normale"/>
    <w:pPr>
      <w:spacing w:after="120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sz w:val="28"/>
      <w:szCs w:val="28"/>
    </w:rPr>
  </w:style>
  <w:style w:type="character" w:customStyle="1" w:styleId="TitoloCarattere">
    <w:name w:val="Titolo Carattere"/>
    <w:rPr>
      <w:sz w:val="28"/>
      <w:szCs w:val="28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rPr>
      <w:sz w:val="16"/>
      <w:szCs w:val="16"/>
    </w:rPr>
  </w:style>
  <w:style w:type="paragraph" w:styleId="Sottotitolo">
    <w:name w:val="Subtitle"/>
    <w:basedOn w:val="Normale"/>
    <w:next w:val="Normale"/>
    <w:qFormat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rPr>
      <w:rFonts w:ascii="Cambria" w:hAnsi="Cambria"/>
      <w:sz w:val="24"/>
      <w:szCs w:val="24"/>
    </w:r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FC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oeeu">
    <w:name w:val="Aaoeeu"/>
    <w:rsid w:val="0089570F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89570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9570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9570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9570F"/>
    <w:pPr>
      <w:jc w:val="right"/>
    </w:pPr>
    <w:rPr>
      <w:i/>
      <w:sz w:val="16"/>
    </w:rPr>
  </w:style>
  <w:style w:type="character" w:customStyle="1" w:styleId="IntestazioneCarattere">
    <w:name w:val="Intestazione Carattere"/>
    <w:basedOn w:val="Carpredefinitoparagrafo"/>
    <w:link w:val="Intestazione"/>
    <w:rsid w:val="00A80F3D"/>
  </w:style>
  <w:style w:type="paragraph" w:customStyle="1" w:styleId="p7">
    <w:name w:val="p7"/>
    <w:basedOn w:val="Normale"/>
    <w:rsid w:val="00BE46E2"/>
    <w:pPr>
      <w:widowControl w:val="0"/>
      <w:tabs>
        <w:tab w:val="left" w:pos="760"/>
        <w:tab w:val="left" w:pos="1100"/>
      </w:tabs>
      <w:autoSpaceDE w:val="0"/>
      <w:autoSpaceDN w:val="0"/>
      <w:adjustRightInd w:val="0"/>
      <w:spacing w:line="300" w:lineRule="atLeast"/>
      <w:ind w:left="288" w:hanging="432"/>
    </w:pPr>
    <w:rPr>
      <w:szCs w:val="24"/>
    </w:rPr>
  </w:style>
  <w:style w:type="paragraph" w:customStyle="1" w:styleId="p12">
    <w:name w:val="p12"/>
    <w:basedOn w:val="Normale"/>
    <w:rsid w:val="00BE46E2"/>
    <w:pPr>
      <w:widowControl w:val="0"/>
      <w:autoSpaceDE w:val="0"/>
      <w:autoSpaceDN w:val="0"/>
      <w:adjustRightInd w:val="0"/>
      <w:spacing w:line="280" w:lineRule="atLeast"/>
      <w:ind w:left="580"/>
    </w:pPr>
    <w:rPr>
      <w:szCs w:val="24"/>
    </w:rPr>
  </w:style>
  <w:style w:type="character" w:styleId="Collegamentovisitato">
    <w:name w:val="FollowedHyperlink"/>
    <w:rsid w:val="00820FC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0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2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5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20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77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23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76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79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9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16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7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37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1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07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47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06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74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48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876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85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34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2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8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6B25-8373-4627-9883-5326C84B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TBD</dc:creator>
  <cp:lastModifiedBy>PRESIDE</cp:lastModifiedBy>
  <cp:revision>2</cp:revision>
  <cp:lastPrinted>2010-03-04T14:29:00Z</cp:lastPrinted>
  <dcterms:created xsi:type="dcterms:W3CDTF">2019-03-12T09:23:00Z</dcterms:created>
  <dcterms:modified xsi:type="dcterms:W3CDTF">2019-03-12T09:23:00Z</dcterms:modified>
</cp:coreProperties>
</file>