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FA" w:rsidRPr="009942FA" w:rsidRDefault="009942FA" w:rsidP="009942FA">
      <w:pPr>
        <w:numPr>
          <w:ilvl w:val="12"/>
          <w:numId w:val="0"/>
        </w:numPr>
        <w:jc w:val="both"/>
        <w:rPr>
          <w:b/>
          <w:sz w:val="18"/>
          <w:szCs w:val="22"/>
        </w:rPr>
      </w:pPr>
      <w:r w:rsidRPr="009942FA">
        <w:rPr>
          <w:b/>
          <w:szCs w:val="24"/>
        </w:rPr>
        <w:t xml:space="preserve">ALLEGATO </w:t>
      </w:r>
      <w:r w:rsidR="006E6DC1">
        <w:rPr>
          <w:b/>
          <w:szCs w:val="24"/>
        </w:rPr>
        <w:t>C</w:t>
      </w:r>
      <w:r>
        <w:rPr>
          <w:b/>
          <w:szCs w:val="24"/>
        </w:rPr>
        <w:t xml:space="preserve"> </w:t>
      </w:r>
      <w:r w:rsidRPr="009942FA">
        <w:rPr>
          <w:b/>
          <w:szCs w:val="24"/>
        </w:rPr>
        <w:t xml:space="preserve">– </w:t>
      </w:r>
      <w:r w:rsidR="00752966">
        <w:rPr>
          <w:b/>
        </w:rPr>
        <w:t xml:space="preserve">Domanda di partecipazione </w:t>
      </w:r>
      <w:r w:rsidR="000C0453">
        <w:rPr>
          <w:b/>
        </w:rPr>
        <w:t>Facilitatore</w:t>
      </w:r>
    </w:p>
    <w:p w:rsidR="009942FA" w:rsidRDefault="009942FA" w:rsidP="009942FA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DD0155" w:rsidRDefault="00DD0155" w:rsidP="009942FA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DD0155" w:rsidRPr="00C30C0A" w:rsidRDefault="00DD0155" w:rsidP="009942FA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9A0CBC" w:rsidRPr="0021733D" w:rsidRDefault="009A0CBC" w:rsidP="009A0CBC">
      <w:pPr>
        <w:ind w:left="5103"/>
        <w:jc w:val="both"/>
      </w:pPr>
      <w:r w:rsidRPr="0021733D">
        <w:t>Al Dirigente Scolastico</w:t>
      </w:r>
    </w:p>
    <w:p w:rsidR="009A0CBC" w:rsidRPr="0021733D" w:rsidRDefault="009A0CBC" w:rsidP="009A0CBC">
      <w:pPr>
        <w:ind w:left="5103"/>
        <w:jc w:val="both"/>
      </w:pPr>
      <w:r w:rsidRPr="0021733D">
        <w:t xml:space="preserve">Istituto Comprensivo “G. </w:t>
      </w:r>
      <w:proofErr w:type="spellStart"/>
      <w:r w:rsidRPr="0021733D">
        <w:t>Tomasi</w:t>
      </w:r>
      <w:proofErr w:type="spellEnd"/>
      <w:r w:rsidRPr="0021733D">
        <w:t xml:space="preserve"> di Lampedusa”</w:t>
      </w:r>
    </w:p>
    <w:p w:rsidR="009A0CBC" w:rsidRPr="0021733D" w:rsidRDefault="009A0CBC" w:rsidP="009A0CBC">
      <w:pPr>
        <w:ind w:left="5103"/>
        <w:jc w:val="both"/>
      </w:pPr>
      <w:r w:rsidRPr="0021733D">
        <w:t xml:space="preserve">Via Pordenone snc - </w:t>
      </w:r>
      <w:r>
        <w:t>92018 Santa Margherita di Belice (AG)</w:t>
      </w:r>
    </w:p>
    <w:p w:rsidR="009942FA" w:rsidRDefault="009942FA" w:rsidP="009942FA">
      <w:pPr>
        <w:jc w:val="both"/>
        <w:rPr>
          <w:sz w:val="22"/>
          <w:szCs w:val="22"/>
        </w:rPr>
      </w:pPr>
    </w:p>
    <w:p w:rsidR="00DD0155" w:rsidRDefault="00DD0155" w:rsidP="009942FA">
      <w:pPr>
        <w:tabs>
          <w:tab w:val="left" w:pos="1740"/>
        </w:tabs>
        <w:jc w:val="both"/>
        <w:rPr>
          <w:b/>
          <w:sz w:val="22"/>
          <w:szCs w:val="22"/>
        </w:rPr>
      </w:pPr>
    </w:p>
    <w:p w:rsidR="009942FA" w:rsidRPr="00752966" w:rsidRDefault="00752966" w:rsidP="009942FA">
      <w:pPr>
        <w:tabs>
          <w:tab w:val="left" w:pos="1740"/>
        </w:tabs>
        <w:jc w:val="both"/>
        <w:rPr>
          <w:b/>
          <w:sz w:val="22"/>
          <w:szCs w:val="22"/>
        </w:rPr>
      </w:pPr>
      <w:r w:rsidRPr="00752966">
        <w:rPr>
          <w:b/>
          <w:sz w:val="22"/>
          <w:szCs w:val="22"/>
        </w:rPr>
        <w:t xml:space="preserve">DOMANDA </w:t>
      </w:r>
      <w:proofErr w:type="spellStart"/>
      <w:r w:rsidRPr="00752966">
        <w:rPr>
          <w:b/>
          <w:sz w:val="22"/>
          <w:szCs w:val="22"/>
        </w:rPr>
        <w:t>DI</w:t>
      </w:r>
      <w:proofErr w:type="spellEnd"/>
      <w:r w:rsidRPr="00752966">
        <w:rPr>
          <w:b/>
          <w:sz w:val="22"/>
          <w:szCs w:val="22"/>
        </w:rPr>
        <w:t xml:space="preserve"> PARTECIPAZIONE </w:t>
      </w:r>
      <w:r w:rsidR="000C0453">
        <w:rPr>
          <w:b/>
          <w:sz w:val="22"/>
          <w:szCs w:val="22"/>
        </w:rPr>
        <w:t>FACILITATORE</w:t>
      </w:r>
      <w:r w:rsidRPr="00752966">
        <w:rPr>
          <w:b/>
          <w:sz w:val="22"/>
          <w:szCs w:val="22"/>
        </w:rPr>
        <w:t xml:space="preserve"> </w:t>
      </w:r>
    </w:p>
    <w:p w:rsidR="009942FA" w:rsidRPr="00C30C0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Il/la </w:t>
      </w:r>
      <w:proofErr w:type="spellStart"/>
      <w:r w:rsidRPr="009942FA">
        <w:rPr>
          <w:sz w:val="22"/>
          <w:szCs w:val="22"/>
        </w:rPr>
        <w:t>sottoscritt</w:t>
      </w:r>
      <w:proofErr w:type="spellEnd"/>
      <w:r w:rsidR="00DF7C1A">
        <w:rPr>
          <w:sz w:val="22"/>
          <w:szCs w:val="22"/>
        </w:rPr>
        <w:t xml:space="preserve"> __</w:t>
      </w:r>
      <w:r w:rsidRPr="009942FA">
        <w:rPr>
          <w:sz w:val="22"/>
          <w:szCs w:val="22"/>
        </w:rPr>
        <w:t>_  ________________________________________nat_</w:t>
      </w:r>
      <w:r w:rsidR="00DF7C1A">
        <w:rPr>
          <w:sz w:val="22"/>
          <w:szCs w:val="22"/>
        </w:rPr>
        <w:t xml:space="preserve">_ </w:t>
      </w:r>
      <w:r w:rsidRPr="009942FA">
        <w:rPr>
          <w:sz w:val="22"/>
          <w:szCs w:val="22"/>
        </w:rPr>
        <w:t>a ____</w:t>
      </w:r>
      <w:r w:rsidR="00DF7C1A">
        <w:rPr>
          <w:sz w:val="22"/>
          <w:szCs w:val="22"/>
        </w:rPr>
        <w:t>_____________________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il ______/_____/______ e residente a ____________________________________________ (Prov.______)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  <w:r w:rsidRPr="009942FA">
        <w:rPr>
          <w:szCs w:val="22"/>
        </w:rPr>
        <w:t xml:space="preserve">  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in via ___________________________________________________ n. ______  CAP. _________________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C.F. ________________________________________________ tel.________________________________ 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tel. </w:t>
      </w:r>
      <w:proofErr w:type="spellStart"/>
      <w:r w:rsidRPr="009942FA">
        <w:rPr>
          <w:sz w:val="22"/>
          <w:szCs w:val="22"/>
        </w:rPr>
        <w:t>cell</w:t>
      </w:r>
      <w:proofErr w:type="spellEnd"/>
      <w:r w:rsidRPr="009942FA">
        <w:rPr>
          <w:sz w:val="22"/>
          <w:szCs w:val="22"/>
        </w:rPr>
        <w:t>. ________________________ e-mail __________________________________________________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</w:p>
    <w:p w:rsidR="009942FA" w:rsidRPr="006E6DC1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6E6DC1">
        <w:rPr>
          <w:sz w:val="22"/>
          <w:szCs w:val="22"/>
        </w:rPr>
        <w:t xml:space="preserve">docente di scuola ________________________________________ </w:t>
      </w:r>
      <w:r w:rsidR="00DF7C1A" w:rsidRPr="006E6DC1">
        <w:rPr>
          <w:sz w:val="22"/>
          <w:szCs w:val="22"/>
        </w:rPr>
        <w:t xml:space="preserve">in servizio </w:t>
      </w:r>
      <w:r w:rsidRPr="006E6DC1">
        <w:rPr>
          <w:sz w:val="22"/>
          <w:szCs w:val="22"/>
        </w:rPr>
        <w:t xml:space="preserve">presso questo istituto,  </w:t>
      </w:r>
    </w:p>
    <w:p w:rsidR="009942FA" w:rsidRPr="006E6DC1" w:rsidRDefault="009942FA" w:rsidP="009942FA">
      <w:pPr>
        <w:numPr>
          <w:ilvl w:val="12"/>
          <w:numId w:val="0"/>
        </w:numPr>
        <w:spacing w:line="276" w:lineRule="auto"/>
        <w:jc w:val="both"/>
        <w:rPr>
          <w:sz w:val="22"/>
          <w:szCs w:val="22"/>
        </w:rPr>
      </w:pPr>
    </w:p>
    <w:p w:rsidR="00C30C0A" w:rsidRPr="009A0CBC" w:rsidRDefault="009A0CBC" w:rsidP="009A0CBC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9A0CBC">
        <w:rPr>
          <w:sz w:val="22"/>
          <w:szCs w:val="22"/>
        </w:rPr>
        <w:t xml:space="preserve">in riferimento all’avviso interno per la selezione delle figure professionali per la realizzazione dei moduli formativi relativi al Progetto </w:t>
      </w:r>
      <w:r>
        <w:rPr>
          <w:sz w:val="22"/>
          <w:szCs w:val="22"/>
        </w:rPr>
        <w:t>"</w:t>
      </w:r>
      <w:r w:rsidRPr="0021733D">
        <w:rPr>
          <w:sz w:val="22"/>
          <w:szCs w:val="22"/>
        </w:rPr>
        <w:t>DISCOVER SICILY"</w:t>
      </w:r>
      <w:r w:rsidRPr="00B909E3">
        <w:rPr>
          <w:sz w:val="22"/>
          <w:szCs w:val="22"/>
        </w:rPr>
        <w:t xml:space="preserve">, </w:t>
      </w:r>
      <w:r w:rsidRPr="009A0CBC">
        <w:rPr>
          <w:sz w:val="22"/>
          <w:szCs w:val="22"/>
        </w:rPr>
        <w:t>di cui all’Avviso pubblico MIUR AOODGEFID 4427</w:t>
      </w:r>
      <w:r w:rsidRPr="00B909E3">
        <w:rPr>
          <w:sz w:val="22"/>
          <w:szCs w:val="22"/>
        </w:rPr>
        <w:t xml:space="preserve"> </w:t>
      </w:r>
      <w:r w:rsidRPr="009A0CBC">
        <w:rPr>
          <w:sz w:val="22"/>
          <w:szCs w:val="22"/>
        </w:rPr>
        <w:t xml:space="preserve">del 02/05/2017, autorizzato con la </w:t>
      </w:r>
      <w:r w:rsidRPr="00B909E3">
        <w:rPr>
          <w:sz w:val="22"/>
          <w:szCs w:val="22"/>
        </w:rPr>
        <w:t xml:space="preserve">nota MIUR </w:t>
      </w:r>
      <w:proofErr w:type="spellStart"/>
      <w:r w:rsidRPr="0021733D">
        <w:rPr>
          <w:sz w:val="22"/>
          <w:szCs w:val="22"/>
        </w:rPr>
        <w:t>prot</w:t>
      </w:r>
      <w:proofErr w:type="spellEnd"/>
      <w:r w:rsidRPr="0021733D">
        <w:rPr>
          <w:sz w:val="22"/>
          <w:szCs w:val="22"/>
        </w:rPr>
        <w:t>. n. AOODGEFID\8512 del 30/03/2018</w:t>
      </w:r>
      <w:r w:rsidRPr="009A0CBC">
        <w:rPr>
          <w:sz w:val="22"/>
          <w:szCs w:val="22"/>
        </w:rPr>
        <w:t>, presenta istanza per</w:t>
      </w:r>
      <w:r w:rsidR="000C0453">
        <w:rPr>
          <w:sz w:val="22"/>
          <w:szCs w:val="22"/>
        </w:rPr>
        <w:t xml:space="preserve"> </w:t>
      </w:r>
      <w:r w:rsidR="006E6DC1" w:rsidRPr="006E6DC1">
        <w:rPr>
          <w:sz w:val="22"/>
          <w:szCs w:val="22"/>
        </w:rPr>
        <w:t xml:space="preserve">l’eventuale conferimento di incarico quale </w:t>
      </w:r>
      <w:r w:rsidR="000C0453">
        <w:rPr>
          <w:b/>
          <w:sz w:val="22"/>
          <w:szCs w:val="22"/>
        </w:rPr>
        <w:t>FACILITATORE</w:t>
      </w:r>
      <w:r w:rsidR="00752966" w:rsidRPr="009A0CBC">
        <w:rPr>
          <w:b/>
          <w:sz w:val="22"/>
          <w:szCs w:val="22"/>
        </w:rPr>
        <w:t>.</w:t>
      </w:r>
    </w:p>
    <w:p w:rsidR="007D1DC0" w:rsidRPr="006E6DC1" w:rsidRDefault="007D1DC0" w:rsidP="00C30C0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C30C0A">
      <w:pPr>
        <w:numPr>
          <w:ilvl w:val="12"/>
          <w:numId w:val="0"/>
        </w:numPr>
        <w:jc w:val="both"/>
        <w:rPr>
          <w:sz w:val="22"/>
          <w:szCs w:val="22"/>
        </w:rPr>
      </w:pPr>
      <w:r w:rsidRPr="006E6DC1">
        <w:rPr>
          <w:sz w:val="22"/>
          <w:szCs w:val="22"/>
        </w:rPr>
        <w:t>In caso di nomina ad espletare l’incarico, il sottoscritto assume formale impegno ad inoltrare, in tempo reale, sulla piattaforma “Gestione</w:t>
      </w:r>
      <w:r w:rsidRPr="009942FA">
        <w:rPr>
          <w:sz w:val="22"/>
          <w:szCs w:val="22"/>
        </w:rPr>
        <w:t xml:space="preserve"> dei Piani” tutti i dati relativi alle attività svolte durante l’attività formativa.</w:t>
      </w:r>
    </w:p>
    <w:p w:rsidR="009942FA" w:rsidRDefault="009942FA" w:rsidP="00C30C0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Il sottoscritto dichiara:</w:t>
      </w:r>
    </w:p>
    <w:p w:rsidR="009A0CBC" w:rsidRPr="009942FA" w:rsidRDefault="009A0CBC" w:rsidP="00C30C0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C30C0A">
      <w:pPr>
        <w:numPr>
          <w:ilvl w:val="0"/>
          <w:numId w:val="35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di avere preso visione dell’Avvio di selezione;</w:t>
      </w:r>
    </w:p>
    <w:p w:rsidR="009942FA" w:rsidRPr="009942FA" w:rsidRDefault="009942FA" w:rsidP="00C30C0A">
      <w:pPr>
        <w:numPr>
          <w:ilvl w:val="0"/>
          <w:numId w:val="35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di allegare il proprio Curriculum vitae in formato europeo;</w:t>
      </w:r>
    </w:p>
    <w:p w:rsidR="009942FA" w:rsidRPr="009942FA" w:rsidRDefault="009942FA" w:rsidP="00C30C0A">
      <w:pPr>
        <w:numPr>
          <w:ilvl w:val="0"/>
          <w:numId w:val="35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di compilare </w:t>
      </w:r>
      <w:smartTag w:uri="urn:schemas-microsoft-com:office:smarttags" w:element="PersonName">
        <w:smartTagPr>
          <w:attr w:name="ProductID" w:val="la Tabella"/>
        </w:smartTagPr>
        <w:r w:rsidRPr="009942FA">
          <w:rPr>
            <w:sz w:val="22"/>
            <w:szCs w:val="22"/>
          </w:rPr>
          <w:t>la Tabella</w:t>
        </w:r>
      </w:smartTag>
      <w:r w:rsidRPr="009942FA">
        <w:rPr>
          <w:sz w:val="22"/>
          <w:szCs w:val="22"/>
        </w:rPr>
        <w:t xml:space="preserve"> di Valutazione dei titoli;</w:t>
      </w:r>
    </w:p>
    <w:p w:rsidR="009942FA" w:rsidRPr="009942FA" w:rsidRDefault="009942FA" w:rsidP="00C30C0A">
      <w:pPr>
        <w:numPr>
          <w:ilvl w:val="0"/>
          <w:numId w:val="35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di possedere competenze specifiche per le aree d’intervento indicate.</w:t>
      </w:r>
    </w:p>
    <w:p w:rsidR="009942FA" w:rsidRPr="009942FA" w:rsidRDefault="009942FA" w:rsidP="00C30C0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Default="009942FA" w:rsidP="00C30C0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Dichiara, inoltre, sotto la propria responsabilità:</w:t>
      </w:r>
    </w:p>
    <w:p w:rsidR="009A0CBC" w:rsidRPr="009942FA" w:rsidRDefault="009A0CBC" w:rsidP="00C30C0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C30C0A">
      <w:pPr>
        <w:numPr>
          <w:ilvl w:val="1"/>
          <w:numId w:val="36"/>
        </w:numPr>
        <w:tabs>
          <w:tab w:val="num" w:pos="935"/>
        </w:tabs>
        <w:ind w:left="935"/>
        <w:jc w:val="both"/>
        <w:rPr>
          <w:sz w:val="22"/>
          <w:szCs w:val="22"/>
        </w:rPr>
      </w:pPr>
      <w:r w:rsidRPr="009942FA">
        <w:rPr>
          <w:sz w:val="22"/>
          <w:szCs w:val="22"/>
        </w:rPr>
        <w:t>di non avere riportato condanne penali né di avere procedimenti penali in corso;</w:t>
      </w:r>
    </w:p>
    <w:p w:rsidR="009942FA" w:rsidRPr="009942FA" w:rsidRDefault="009942FA" w:rsidP="00C30C0A">
      <w:pPr>
        <w:numPr>
          <w:ilvl w:val="1"/>
          <w:numId w:val="36"/>
        </w:numPr>
        <w:tabs>
          <w:tab w:val="num" w:pos="935"/>
        </w:tabs>
        <w:ind w:left="935"/>
        <w:jc w:val="both"/>
        <w:rPr>
          <w:sz w:val="22"/>
          <w:szCs w:val="22"/>
        </w:rPr>
      </w:pPr>
      <w:r w:rsidRPr="009942FA">
        <w:rPr>
          <w:sz w:val="22"/>
          <w:szCs w:val="22"/>
        </w:rPr>
        <w:t>di non essere stato destituito da pubbliche amministrazioni;</w:t>
      </w:r>
    </w:p>
    <w:p w:rsidR="009942FA" w:rsidRPr="009942FA" w:rsidRDefault="009942FA" w:rsidP="00C30C0A">
      <w:pPr>
        <w:numPr>
          <w:ilvl w:val="1"/>
          <w:numId w:val="36"/>
        </w:numPr>
        <w:tabs>
          <w:tab w:val="num" w:pos="935"/>
        </w:tabs>
        <w:ind w:left="935"/>
        <w:jc w:val="both"/>
        <w:rPr>
          <w:sz w:val="22"/>
          <w:szCs w:val="22"/>
        </w:rPr>
      </w:pPr>
      <w:r w:rsidRPr="009942FA">
        <w:rPr>
          <w:sz w:val="22"/>
          <w:szCs w:val="22"/>
        </w:rPr>
        <w:t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</w:t>
      </w:r>
    </w:p>
    <w:p w:rsidR="009942FA" w:rsidRPr="009942FA" w:rsidRDefault="009942FA" w:rsidP="00C30C0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C30C0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Il</w:t>
      </w:r>
      <w:r w:rsidR="00C30C0A">
        <w:rPr>
          <w:sz w:val="22"/>
          <w:szCs w:val="22"/>
        </w:rPr>
        <w:t>/la</w:t>
      </w:r>
      <w:r w:rsidRPr="009942FA">
        <w:rPr>
          <w:sz w:val="22"/>
          <w:szCs w:val="22"/>
        </w:rPr>
        <w:t xml:space="preserve"> sottoscritto</w:t>
      </w:r>
      <w:r w:rsidR="00C30C0A">
        <w:rPr>
          <w:sz w:val="22"/>
          <w:szCs w:val="22"/>
        </w:rPr>
        <w:t>/a</w:t>
      </w:r>
      <w:r w:rsidRPr="009942FA">
        <w:rPr>
          <w:sz w:val="22"/>
          <w:szCs w:val="22"/>
        </w:rPr>
        <w:t xml:space="preserve"> autorizza l’Istituto al trattamento dei dati personali ai sensi del D. </w:t>
      </w:r>
      <w:proofErr w:type="spellStart"/>
      <w:r w:rsidRPr="009942FA">
        <w:rPr>
          <w:sz w:val="22"/>
          <w:szCs w:val="22"/>
        </w:rPr>
        <w:t>Lvo</w:t>
      </w:r>
      <w:proofErr w:type="spellEnd"/>
      <w:r w:rsidRPr="009942FA">
        <w:rPr>
          <w:sz w:val="22"/>
          <w:szCs w:val="22"/>
        </w:rPr>
        <w:t xml:space="preserve"> n. 196/2003 solo per i fini istituzionali e necessari per l’espletamento della procedura di cui alla presente domanda.</w:t>
      </w:r>
    </w:p>
    <w:p w:rsidR="00C30C0A" w:rsidRDefault="00C30C0A" w:rsidP="00C30C0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C30C0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Data ______________________ </w:t>
      </w:r>
    </w:p>
    <w:p w:rsidR="009942FA" w:rsidRPr="009942FA" w:rsidRDefault="009942FA" w:rsidP="00C30C0A">
      <w:pPr>
        <w:numPr>
          <w:ilvl w:val="12"/>
          <w:numId w:val="0"/>
        </w:numPr>
        <w:jc w:val="both"/>
        <w:rPr>
          <w:sz w:val="16"/>
          <w:szCs w:val="22"/>
        </w:rPr>
      </w:pPr>
    </w:p>
    <w:p w:rsidR="009942FA" w:rsidRPr="009942FA" w:rsidRDefault="009942FA" w:rsidP="00C30C0A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9942FA">
        <w:rPr>
          <w:sz w:val="22"/>
          <w:szCs w:val="22"/>
        </w:rPr>
        <w:t>In fede</w:t>
      </w:r>
    </w:p>
    <w:p w:rsidR="009942FA" w:rsidRPr="009942FA" w:rsidRDefault="009942FA" w:rsidP="00C30C0A">
      <w:pPr>
        <w:numPr>
          <w:ilvl w:val="12"/>
          <w:numId w:val="0"/>
        </w:numPr>
        <w:ind w:left="4962"/>
        <w:jc w:val="center"/>
        <w:rPr>
          <w:sz w:val="36"/>
          <w:szCs w:val="22"/>
        </w:rPr>
      </w:pPr>
    </w:p>
    <w:p w:rsidR="009942FA" w:rsidRPr="009942FA" w:rsidRDefault="009942FA" w:rsidP="00C30C0A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9942FA">
        <w:rPr>
          <w:sz w:val="22"/>
          <w:szCs w:val="22"/>
        </w:rPr>
        <w:t xml:space="preserve">____________________________________ </w:t>
      </w:r>
    </w:p>
    <w:p w:rsidR="009942FA" w:rsidRPr="009942FA" w:rsidRDefault="009942FA" w:rsidP="00C30C0A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</w:p>
    <w:p w:rsidR="00C30C0A" w:rsidRDefault="00C30C0A" w:rsidP="009942FA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752966" w:rsidRDefault="00752966" w:rsidP="009942FA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752966" w:rsidRDefault="00752966" w:rsidP="009942FA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752966" w:rsidRDefault="00752966" w:rsidP="009942FA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9942FA" w:rsidRDefault="009942FA" w:rsidP="009A0CBC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9942FA">
        <w:rPr>
          <w:b/>
          <w:sz w:val="24"/>
          <w:szCs w:val="24"/>
        </w:rPr>
        <w:t>TABELLA RIASSUNTIVA PER LA VALUTAZIONE DEI TITOLI</w:t>
      </w:r>
    </w:p>
    <w:p w:rsidR="00752966" w:rsidRDefault="00752966" w:rsidP="009942FA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FA2377" w:rsidRDefault="00FA2377" w:rsidP="0096347F">
      <w:pPr>
        <w:rPr>
          <w:sz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2"/>
        <w:gridCol w:w="1681"/>
        <w:gridCol w:w="1401"/>
        <w:gridCol w:w="1541"/>
      </w:tblGrid>
      <w:tr w:rsidR="009A0CBC" w:rsidRPr="00ED4977" w:rsidTr="004169F5">
        <w:trPr>
          <w:jc w:val="center"/>
        </w:trPr>
        <w:tc>
          <w:tcPr>
            <w:tcW w:w="2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A0CBC" w:rsidRPr="00ED4977" w:rsidRDefault="009A0CBC" w:rsidP="004169F5">
            <w:pPr>
              <w:ind w:left="360"/>
              <w:rPr>
                <w:color w:val="000000"/>
                <w:sz w:val="12"/>
                <w:szCs w:val="12"/>
              </w:rPr>
            </w:pPr>
          </w:p>
          <w:p w:rsidR="009A0CBC" w:rsidRPr="00ED4977" w:rsidRDefault="009A0CBC" w:rsidP="004169F5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  <w:r w:rsidRPr="00ED4977">
              <w:rPr>
                <w:color w:val="000000"/>
              </w:rPr>
              <w:t xml:space="preserve">Titolo di studio universitario specifico </w:t>
            </w:r>
          </w:p>
          <w:p w:rsidR="009A0CBC" w:rsidRPr="00ED4977" w:rsidRDefault="009A0CBC" w:rsidP="004169F5">
            <w:pPr>
              <w:ind w:left="360"/>
              <w:jc w:val="center"/>
              <w:rPr>
                <w:b/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A0CBC" w:rsidRPr="00ED4977" w:rsidRDefault="009A0CBC" w:rsidP="004169F5">
            <w:pPr>
              <w:jc w:val="center"/>
              <w:rPr>
                <w:bCs/>
                <w:color w:val="000000"/>
              </w:rPr>
            </w:pPr>
            <w:r w:rsidRPr="00ED4977">
              <w:rPr>
                <w:bCs/>
                <w:color w:val="000000"/>
              </w:rPr>
              <w:t>Punteggio previsto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0CBC" w:rsidRPr="00ED4977" w:rsidRDefault="009A0CBC" w:rsidP="004169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 cura del candidato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0CBC" w:rsidRPr="00ED4977" w:rsidRDefault="009A0CBC" w:rsidP="004169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Valutazione della scuola</w:t>
            </w:r>
          </w:p>
        </w:tc>
      </w:tr>
      <w:tr w:rsidR="009A0CBC" w:rsidRPr="00ED4977" w:rsidTr="004169F5">
        <w:trPr>
          <w:jc w:val="center"/>
        </w:trPr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4169F5">
            <w:pPr>
              <w:rPr>
                <w:b/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4169F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center"/>
              <w:rPr>
                <w:b/>
                <w:color w:val="000000"/>
              </w:rPr>
            </w:pPr>
          </w:p>
        </w:tc>
      </w:tr>
      <w:tr w:rsidR="009A0CBC" w:rsidRPr="00ED4977" w:rsidTr="004169F5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Titolo di studio Universitario (Secondo livello o vecchio ordinamento)</w:t>
            </w:r>
          </w:p>
          <w:p w:rsidR="009A0CBC" w:rsidRPr="00ED4977" w:rsidRDefault="009A0CBC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4169F5">
            <w:r w:rsidRPr="00ED4977">
              <w:t>Punti 10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</w:pPr>
          </w:p>
        </w:tc>
      </w:tr>
      <w:tr w:rsidR="009A0CBC" w:rsidRPr="00ED4977" w:rsidTr="004169F5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Titolo di studio Universitario (Livello Triennale)</w:t>
            </w:r>
          </w:p>
          <w:p w:rsidR="009A0CBC" w:rsidRPr="00ED4977" w:rsidRDefault="009A0CBC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4169F5">
            <w:r w:rsidRPr="00ED4977">
              <w:t>Punti 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</w:pPr>
          </w:p>
        </w:tc>
      </w:tr>
      <w:tr w:rsidR="009A0CBC" w:rsidRPr="00ED4977" w:rsidTr="004169F5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Titolo di studio Diploma (se non in possesso di Laurea)</w:t>
            </w:r>
          </w:p>
          <w:p w:rsidR="009A0CBC" w:rsidRPr="00ED4977" w:rsidRDefault="009A0CBC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4169F5">
            <w:r w:rsidRPr="00ED4977">
              <w:t>Punti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</w:pPr>
          </w:p>
        </w:tc>
      </w:tr>
      <w:tr w:rsidR="009A0CBC" w:rsidRPr="00ED4977" w:rsidTr="004169F5">
        <w:trPr>
          <w:jc w:val="center"/>
        </w:trPr>
        <w:tc>
          <w:tcPr>
            <w:tcW w:w="2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A0CBC" w:rsidRPr="00ED4977" w:rsidRDefault="009A0CBC" w:rsidP="004169F5">
            <w:pPr>
              <w:ind w:left="360"/>
              <w:rPr>
                <w:color w:val="000000"/>
                <w:sz w:val="12"/>
                <w:szCs w:val="12"/>
              </w:rPr>
            </w:pPr>
          </w:p>
          <w:p w:rsidR="009A0CBC" w:rsidRPr="00ED4977" w:rsidRDefault="009A0CBC" w:rsidP="004169F5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  <w:r w:rsidRPr="00ED4977">
              <w:rPr>
                <w:color w:val="000000"/>
              </w:rPr>
              <w:t xml:space="preserve">Titoli culturali </w:t>
            </w:r>
          </w:p>
          <w:p w:rsidR="009A0CBC" w:rsidRPr="00ED4977" w:rsidRDefault="009A0CBC" w:rsidP="004169F5">
            <w:pPr>
              <w:ind w:left="3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A0CBC" w:rsidRPr="00ED4977" w:rsidRDefault="009A0CBC" w:rsidP="004169F5">
            <w:pPr>
              <w:jc w:val="center"/>
              <w:rPr>
                <w:bCs/>
                <w:color w:val="000000"/>
              </w:rPr>
            </w:pPr>
            <w:r w:rsidRPr="00ED4977">
              <w:rPr>
                <w:bCs/>
                <w:color w:val="000000"/>
              </w:rPr>
              <w:t>Punteggio previsto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0CBC" w:rsidRPr="00ED4977" w:rsidRDefault="009A0CBC" w:rsidP="004169F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0CBC" w:rsidRPr="00ED4977" w:rsidRDefault="009A0CBC" w:rsidP="004169F5">
            <w:pPr>
              <w:jc w:val="center"/>
              <w:rPr>
                <w:bCs/>
                <w:color w:val="000000"/>
              </w:rPr>
            </w:pPr>
          </w:p>
        </w:tc>
      </w:tr>
      <w:tr w:rsidR="009A0CBC" w:rsidRPr="00ED4977" w:rsidTr="004169F5">
        <w:trPr>
          <w:jc w:val="center"/>
        </w:trPr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4169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4169F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center"/>
              <w:rPr>
                <w:b/>
                <w:color w:val="000000"/>
              </w:rPr>
            </w:pPr>
          </w:p>
        </w:tc>
      </w:tr>
      <w:tr w:rsidR="009A0CBC" w:rsidRPr="00ED4977" w:rsidTr="004169F5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Altra laurea oltre al titolo di studio richiesto</w:t>
            </w:r>
          </w:p>
          <w:p w:rsidR="009A0CBC" w:rsidRPr="00ED4977" w:rsidRDefault="009A0CBC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  <w:rPr>
                <w:color w:val="000000"/>
              </w:rPr>
            </w:pPr>
          </w:p>
        </w:tc>
      </w:tr>
      <w:tr w:rsidR="009A0CBC" w:rsidRPr="00ED4977" w:rsidTr="004169F5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 xml:space="preserve">Dottorato di ricerca specifico nel settore </w:t>
            </w:r>
          </w:p>
          <w:p w:rsidR="009A0CBC" w:rsidRPr="00ED4977" w:rsidRDefault="009A0CBC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  <w:rPr>
                <w:color w:val="000000"/>
              </w:rPr>
            </w:pPr>
          </w:p>
        </w:tc>
      </w:tr>
      <w:tr w:rsidR="009A0CBC" w:rsidRPr="00ED4977" w:rsidTr="004169F5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 xml:space="preserve">Abilitazione specifica/Master universitario di I e II livello 60 </w:t>
            </w:r>
            <w:proofErr w:type="spellStart"/>
            <w:r w:rsidRPr="00ED4977">
              <w:rPr>
                <w:color w:val="000000"/>
              </w:rPr>
              <w:t>cfu</w:t>
            </w:r>
            <w:proofErr w:type="spellEnd"/>
            <w:r w:rsidRPr="00ED4977">
              <w:rPr>
                <w:color w:val="000000"/>
              </w:rPr>
              <w:t xml:space="preserve">/Corsi di perfezionamento 60 </w:t>
            </w:r>
            <w:proofErr w:type="spellStart"/>
            <w:r w:rsidRPr="00ED4977">
              <w:rPr>
                <w:color w:val="000000"/>
              </w:rPr>
              <w:t>cfu</w:t>
            </w:r>
            <w:proofErr w:type="spellEnd"/>
            <w:r w:rsidRPr="00ED4977">
              <w:rPr>
                <w:color w:val="000000"/>
              </w:rPr>
              <w:t>/Specializzazioni congruenti con le finalità del modulo</w:t>
            </w:r>
          </w:p>
          <w:p w:rsidR="009A0CBC" w:rsidRPr="00ED4977" w:rsidRDefault="009A0CBC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2 (</w:t>
            </w:r>
            <w:proofErr w:type="spellStart"/>
            <w:r w:rsidRPr="00ED4977">
              <w:rPr>
                <w:color w:val="000000"/>
              </w:rPr>
              <w:t>max</w:t>
            </w:r>
            <w:proofErr w:type="spellEnd"/>
            <w:r w:rsidRPr="00ED4977">
              <w:rPr>
                <w:color w:val="000000"/>
              </w:rPr>
              <w:t xml:space="preserve"> 10)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  <w:rPr>
                <w:color w:val="000000"/>
              </w:rPr>
            </w:pPr>
          </w:p>
        </w:tc>
      </w:tr>
      <w:tr w:rsidR="009A0CBC" w:rsidRPr="00ED4977" w:rsidTr="004169F5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Certificazione informatica (ECDL- EIPASS-IC3-MOS-CISCO...)</w:t>
            </w:r>
          </w:p>
          <w:p w:rsidR="009A0CBC" w:rsidRPr="00ED4977" w:rsidRDefault="009A0CBC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  <w:rPr>
                <w:color w:val="000000"/>
              </w:rPr>
            </w:pPr>
          </w:p>
        </w:tc>
      </w:tr>
      <w:tr w:rsidR="009A0CBC" w:rsidRPr="00ED4977" w:rsidTr="004169F5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Altri titoli culturali specifici inerenti la tipologia di intervento</w:t>
            </w:r>
          </w:p>
          <w:p w:rsidR="009A0CBC" w:rsidRPr="00ED4977" w:rsidRDefault="009A0CBC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1 (</w:t>
            </w:r>
            <w:proofErr w:type="spellStart"/>
            <w:r w:rsidRPr="00ED4977">
              <w:rPr>
                <w:color w:val="000000"/>
              </w:rPr>
              <w:t>max</w:t>
            </w:r>
            <w:proofErr w:type="spellEnd"/>
            <w:r w:rsidRPr="00ED4977">
              <w:rPr>
                <w:color w:val="000000"/>
              </w:rPr>
              <w:t xml:space="preserve"> 3)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  <w:rPr>
                <w:color w:val="000000"/>
              </w:rPr>
            </w:pPr>
          </w:p>
        </w:tc>
      </w:tr>
      <w:tr w:rsidR="009A0CBC" w:rsidRPr="00ED4977" w:rsidTr="004169F5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Pubblicazioni e stampe pertinenti con le attività previste nel modulo</w:t>
            </w:r>
          </w:p>
          <w:p w:rsidR="009A0CBC" w:rsidRPr="00ED4977" w:rsidRDefault="009A0CBC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1 (</w:t>
            </w:r>
            <w:proofErr w:type="spellStart"/>
            <w:r w:rsidRPr="00ED4977">
              <w:rPr>
                <w:color w:val="000000"/>
              </w:rPr>
              <w:t>max</w:t>
            </w:r>
            <w:proofErr w:type="spellEnd"/>
            <w:r w:rsidRPr="00ED4977">
              <w:rPr>
                <w:color w:val="000000"/>
              </w:rPr>
              <w:t xml:space="preserve"> 2)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  <w:rPr>
                <w:color w:val="000000"/>
              </w:rPr>
            </w:pPr>
          </w:p>
        </w:tc>
      </w:tr>
      <w:tr w:rsidR="009A0CBC" w:rsidRPr="00ED4977" w:rsidTr="004169F5">
        <w:trPr>
          <w:jc w:val="center"/>
        </w:trPr>
        <w:tc>
          <w:tcPr>
            <w:tcW w:w="2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A0CBC" w:rsidRPr="00ED4977" w:rsidRDefault="009A0CBC" w:rsidP="004169F5">
            <w:pPr>
              <w:ind w:left="360"/>
              <w:rPr>
                <w:color w:val="000000"/>
                <w:sz w:val="12"/>
                <w:szCs w:val="12"/>
              </w:rPr>
            </w:pPr>
          </w:p>
          <w:p w:rsidR="009A0CBC" w:rsidRPr="00ED4977" w:rsidRDefault="009A0CBC" w:rsidP="004169F5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  <w:r w:rsidRPr="00ED4977">
              <w:rPr>
                <w:color w:val="000000"/>
              </w:rPr>
              <w:t xml:space="preserve">Esperienze lavorative e/o professionali </w:t>
            </w:r>
          </w:p>
          <w:p w:rsidR="009A0CBC" w:rsidRPr="00ED4977" w:rsidRDefault="009A0CBC" w:rsidP="004169F5">
            <w:pPr>
              <w:ind w:left="3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A0CBC" w:rsidRPr="00ED4977" w:rsidRDefault="009A0CBC" w:rsidP="004169F5">
            <w:pPr>
              <w:jc w:val="center"/>
              <w:rPr>
                <w:bCs/>
                <w:color w:val="000000"/>
              </w:rPr>
            </w:pPr>
            <w:r w:rsidRPr="00ED4977">
              <w:rPr>
                <w:bCs/>
                <w:color w:val="000000"/>
              </w:rPr>
              <w:t>Punteggio previsto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0CBC" w:rsidRPr="00ED4977" w:rsidRDefault="009A0CBC" w:rsidP="004169F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0CBC" w:rsidRPr="00ED4977" w:rsidRDefault="009A0CBC" w:rsidP="004169F5">
            <w:pPr>
              <w:jc w:val="center"/>
              <w:rPr>
                <w:bCs/>
                <w:color w:val="000000"/>
              </w:rPr>
            </w:pPr>
          </w:p>
        </w:tc>
      </w:tr>
      <w:tr w:rsidR="009A0CBC" w:rsidRPr="00ED4977" w:rsidTr="004169F5">
        <w:trPr>
          <w:jc w:val="center"/>
        </w:trPr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4169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4169F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center"/>
              <w:rPr>
                <w:b/>
                <w:color w:val="000000"/>
              </w:rPr>
            </w:pPr>
          </w:p>
        </w:tc>
      </w:tr>
      <w:tr w:rsidR="009A0CBC" w:rsidRPr="00ED4977" w:rsidTr="004169F5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4169F5">
            <w:pPr>
              <w:rPr>
                <w:rFonts w:eastAsia="Arial Narrow"/>
              </w:rPr>
            </w:pPr>
            <w:r w:rsidRPr="00ED4977">
              <w:rPr>
                <w:rFonts w:eastAsia="Arial Narrow"/>
              </w:rPr>
              <w:t>Esperienze di docenza in progetti coerenti con le attività previste nel modulo</w:t>
            </w:r>
          </w:p>
          <w:p w:rsidR="009A0CBC" w:rsidRPr="00ED4977" w:rsidRDefault="009A0CBC" w:rsidP="004169F5">
            <w:pPr>
              <w:rPr>
                <w:rFonts w:eastAsia="Calibri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4169F5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3 (</w:t>
            </w:r>
            <w:proofErr w:type="spellStart"/>
            <w:r w:rsidRPr="00ED4977">
              <w:rPr>
                <w:rFonts w:eastAsia="Calibri"/>
              </w:rPr>
              <w:t>max</w:t>
            </w:r>
            <w:proofErr w:type="spellEnd"/>
            <w:r w:rsidRPr="00ED4977">
              <w:rPr>
                <w:rFonts w:eastAsia="Calibri"/>
              </w:rPr>
              <w:t xml:space="preserve"> 15)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  <w:rPr>
                <w:rFonts w:eastAsia="Calibri"/>
              </w:rPr>
            </w:pPr>
          </w:p>
        </w:tc>
      </w:tr>
      <w:tr w:rsidR="009A0CBC" w:rsidRPr="00ED4977" w:rsidTr="004169F5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4169F5">
            <w:pPr>
              <w:rPr>
                <w:rFonts w:eastAsia="Arial Narrow"/>
              </w:rPr>
            </w:pPr>
            <w:r w:rsidRPr="00ED4977">
              <w:rPr>
                <w:rFonts w:eastAsia="Calibri"/>
              </w:rPr>
              <w:t xml:space="preserve">Esperienze di tutoraggio </w:t>
            </w:r>
            <w:r w:rsidRPr="00ED4977">
              <w:rPr>
                <w:rFonts w:eastAsia="Arial Narrow"/>
              </w:rPr>
              <w:t>in progetti coerenti con le attività previste nel modulo</w:t>
            </w:r>
          </w:p>
          <w:p w:rsidR="009A0CBC" w:rsidRPr="00ED4977" w:rsidRDefault="009A0CBC" w:rsidP="004169F5">
            <w:pPr>
              <w:rPr>
                <w:rFonts w:eastAsia="Calibri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4169F5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3 (</w:t>
            </w:r>
            <w:proofErr w:type="spellStart"/>
            <w:r w:rsidRPr="00ED4977">
              <w:rPr>
                <w:rFonts w:eastAsia="Calibri"/>
              </w:rPr>
              <w:t>max</w:t>
            </w:r>
            <w:proofErr w:type="spellEnd"/>
            <w:r w:rsidRPr="00ED4977">
              <w:rPr>
                <w:rFonts w:eastAsia="Calibri"/>
              </w:rPr>
              <w:t xml:space="preserve"> 15)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  <w:rPr>
                <w:rFonts w:eastAsia="Calibri"/>
              </w:rPr>
            </w:pPr>
          </w:p>
        </w:tc>
      </w:tr>
      <w:tr w:rsidR="009A0CBC" w:rsidRPr="00ED4977" w:rsidTr="004169F5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4169F5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Esperienze di incarichi di progettazione, coordinamento, gestione, facilitazione, valutazione di progetti didattici</w:t>
            </w:r>
            <w:r w:rsidRPr="00ED4977">
              <w:rPr>
                <w:rFonts w:eastAsia="Calibri"/>
              </w:rPr>
              <w:tab/>
            </w:r>
          </w:p>
          <w:p w:rsidR="009A0CBC" w:rsidRPr="00ED4977" w:rsidRDefault="009A0CBC" w:rsidP="004169F5">
            <w:pPr>
              <w:rPr>
                <w:rFonts w:eastAsia="Calibri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4169F5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2 (</w:t>
            </w:r>
            <w:proofErr w:type="spellStart"/>
            <w:r w:rsidRPr="00ED4977">
              <w:rPr>
                <w:rFonts w:eastAsia="Calibri"/>
              </w:rPr>
              <w:t>max</w:t>
            </w:r>
            <w:proofErr w:type="spellEnd"/>
            <w:r w:rsidRPr="00ED4977">
              <w:rPr>
                <w:rFonts w:eastAsia="Calibri"/>
              </w:rPr>
              <w:t xml:space="preserve"> 10)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  <w:rPr>
                <w:rFonts w:eastAsia="Calibri"/>
              </w:rPr>
            </w:pPr>
          </w:p>
        </w:tc>
      </w:tr>
      <w:tr w:rsidR="009A0CBC" w:rsidRPr="00ED4977" w:rsidTr="004169F5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4169F5">
            <w:pPr>
              <w:rPr>
                <w:i/>
                <w:color w:val="000000"/>
                <w:sz w:val="16"/>
                <w:szCs w:val="16"/>
              </w:rPr>
            </w:pPr>
            <w:r w:rsidRPr="00ED4977">
              <w:rPr>
                <w:rFonts w:eastAsia="Calibri"/>
              </w:rPr>
              <w:t xml:space="preserve">Corsi di formazione specifici </w:t>
            </w:r>
            <w:r w:rsidRPr="00ED4977">
              <w:rPr>
                <w:rFonts w:eastAsia="Arial Narrow"/>
              </w:rPr>
              <w:t xml:space="preserve">coerenti con le attività previste nel modulo </w:t>
            </w:r>
            <w:r w:rsidRPr="00ED4977">
              <w:rPr>
                <w:i/>
                <w:color w:val="000000"/>
                <w:sz w:val="16"/>
                <w:szCs w:val="16"/>
              </w:rPr>
              <w:t>(almeno 20 ore)</w:t>
            </w:r>
          </w:p>
          <w:p w:rsidR="009A0CBC" w:rsidRPr="00ED4977" w:rsidRDefault="009A0CBC" w:rsidP="004169F5">
            <w:pPr>
              <w:rPr>
                <w:rFonts w:eastAsia="Calibri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4169F5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2 (</w:t>
            </w:r>
            <w:proofErr w:type="spellStart"/>
            <w:r w:rsidRPr="00ED4977">
              <w:rPr>
                <w:rFonts w:eastAsia="Calibri"/>
              </w:rPr>
              <w:t>max</w:t>
            </w:r>
            <w:proofErr w:type="spellEnd"/>
            <w:r w:rsidRPr="00ED4977">
              <w:rPr>
                <w:rFonts w:eastAsia="Calibri"/>
              </w:rPr>
              <w:t xml:space="preserve"> 10)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  <w:rPr>
                <w:rFonts w:eastAsia="Calibri"/>
              </w:rPr>
            </w:pPr>
          </w:p>
        </w:tc>
      </w:tr>
      <w:tr w:rsidR="009A0CBC" w:rsidRPr="00ED4977" w:rsidTr="004169F5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4169F5">
            <w:pPr>
              <w:rPr>
                <w:rFonts w:eastAsia="Arial Narrow"/>
              </w:rPr>
            </w:pPr>
            <w:r w:rsidRPr="00ED4977">
              <w:rPr>
                <w:rFonts w:eastAsia="Calibri"/>
              </w:rPr>
              <w:t>Servizio e tirocinio presso pubbliche amministrazioni (comprese le esperienze annuali di docenza) attinenti al</w:t>
            </w:r>
            <w:r w:rsidRPr="00ED4977">
              <w:rPr>
                <w:rFonts w:eastAsia="Arial Narrow"/>
              </w:rPr>
              <w:t>le attività previste nel modulo</w:t>
            </w:r>
          </w:p>
          <w:p w:rsidR="009A0CBC" w:rsidRPr="00ED4977" w:rsidRDefault="009A0CBC" w:rsidP="004169F5">
            <w:pPr>
              <w:rPr>
                <w:rFonts w:eastAsia="Calibri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4169F5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2 (</w:t>
            </w:r>
            <w:proofErr w:type="spellStart"/>
            <w:r w:rsidRPr="00ED4977">
              <w:rPr>
                <w:rFonts w:eastAsia="Calibri"/>
              </w:rPr>
              <w:t>max</w:t>
            </w:r>
            <w:proofErr w:type="spellEnd"/>
            <w:r w:rsidRPr="00ED4977">
              <w:rPr>
                <w:rFonts w:eastAsia="Calibri"/>
              </w:rPr>
              <w:t xml:space="preserve"> 10)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4169F5">
            <w:pPr>
              <w:jc w:val="right"/>
              <w:rPr>
                <w:rFonts w:eastAsia="Calibri"/>
              </w:rPr>
            </w:pPr>
          </w:p>
        </w:tc>
      </w:tr>
    </w:tbl>
    <w:p w:rsidR="00913A06" w:rsidRDefault="00913A06" w:rsidP="00913A06"/>
    <w:p w:rsidR="009942FA" w:rsidRPr="00B77D01" w:rsidRDefault="009942FA" w:rsidP="00913A06">
      <w:pPr>
        <w:rPr>
          <w:sz w:val="22"/>
          <w:szCs w:val="22"/>
        </w:rPr>
      </w:pPr>
    </w:p>
    <w:p w:rsidR="005261DA" w:rsidRPr="00B77D01" w:rsidRDefault="005261DA" w:rsidP="005261DA">
      <w:pPr>
        <w:numPr>
          <w:ilvl w:val="12"/>
          <w:numId w:val="0"/>
        </w:numPr>
        <w:spacing w:before="120"/>
        <w:ind w:left="142"/>
        <w:jc w:val="both"/>
        <w:rPr>
          <w:sz w:val="22"/>
          <w:szCs w:val="22"/>
        </w:rPr>
      </w:pPr>
      <w:r w:rsidRPr="00B77D01">
        <w:rPr>
          <w:sz w:val="22"/>
          <w:szCs w:val="22"/>
        </w:rPr>
        <w:t xml:space="preserve">Data ______________________ </w:t>
      </w:r>
    </w:p>
    <w:p w:rsidR="005261DA" w:rsidRPr="00B77D01" w:rsidRDefault="005261DA" w:rsidP="005261D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8C26BD" w:rsidRPr="00B77D01" w:rsidRDefault="008C26BD" w:rsidP="008C26BD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B77D01">
        <w:rPr>
          <w:sz w:val="22"/>
          <w:szCs w:val="22"/>
        </w:rPr>
        <w:t>In fede</w:t>
      </w:r>
    </w:p>
    <w:p w:rsidR="005261DA" w:rsidRPr="00B77D01" w:rsidRDefault="005261DA" w:rsidP="005261D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5261DA" w:rsidRPr="00B77D01" w:rsidRDefault="005261DA" w:rsidP="005261DA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B77D01">
        <w:rPr>
          <w:sz w:val="22"/>
          <w:szCs w:val="22"/>
        </w:rPr>
        <w:t xml:space="preserve">____________________________________ </w:t>
      </w:r>
    </w:p>
    <w:p w:rsidR="009942FA" w:rsidRPr="00B77D01" w:rsidRDefault="009942FA" w:rsidP="00913A06">
      <w:pPr>
        <w:rPr>
          <w:sz w:val="22"/>
          <w:szCs w:val="22"/>
        </w:rPr>
      </w:pPr>
    </w:p>
    <w:sectPr w:rsidR="009942FA" w:rsidRPr="00B77D01" w:rsidSect="00C30C0A">
      <w:footerReference w:type="even" r:id="rId8"/>
      <w:footerReference w:type="default" r:id="rId9"/>
      <w:pgSz w:w="11907" w:h="16840" w:code="9"/>
      <w:pgMar w:top="567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0D5" w:rsidRDefault="00E340D5">
      <w:r>
        <w:separator/>
      </w:r>
    </w:p>
  </w:endnote>
  <w:endnote w:type="continuationSeparator" w:id="0">
    <w:p w:rsidR="00E340D5" w:rsidRDefault="00E3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79" w:rsidRDefault="00AD55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7F7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7F79" w:rsidRDefault="003A7F7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79" w:rsidRDefault="00AD55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7F7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245A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A7F79" w:rsidRDefault="003A7F7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0D5" w:rsidRDefault="00E340D5">
      <w:r>
        <w:separator/>
      </w:r>
    </w:p>
  </w:footnote>
  <w:footnote w:type="continuationSeparator" w:id="0">
    <w:p w:rsidR="00E340D5" w:rsidRDefault="00E34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pt;height:9pt" o:bullet="t">
        <v:imagedata r:id="rId1" o:title="bullet1"/>
      </v:shape>
    </w:pict>
  </w:numPicBullet>
  <w:numPicBullet w:numPicBulletId="1">
    <w:pict>
      <v:shape id="_x0000_i1042" type="#_x0000_t75" style="width:4pt;height:9pt" o:bullet="t">
        <v:imagedata r:id="rId2" o:title="bullet2"/>
      </v:shape>
    </w:pict>
  </w:numPicBullet>
  <w:numPicBullet w:numPicBulletId="2">
    <w:pict>
      <v:shape id="_x0000_i1043" type="#_x0000_t75" style="width:4pt;height:9pt" o:bullet="t">
        <v:imagedata r:id="rId3" o:title="bullet3"/>
      </v:shape>
    </w:pict>
  </w:numPicBullet>
  <w:numPicBullet w:numPicBulletId="3">
    <w:pict>
      <v:shape id="_x0000_i1044" type="#_x0000_t75" style="width:11.5pt;height:11.5pt" o:bullet="t">
        <v:imagedata r:id="rId4" o:title="mso117"/>
      </v:shape>
    </w:pict>
  </w:numPicBullet>
  <w:numPicBullet w:numPicBulletId="4">
    <w:pict>
      <v:shape id="_x0000_i1045" type="#_x0000_t75" style="width:5.5pt;height:9pt" o:bullet="t">
        <v:imagedata r:id="rId5" o:title="BD21327_"/>
      </v:shape>
    </w:pict>
  </w:numPicBullet>
  <w:abstractNum w:abstractNumId="0">
    <w:nsid w:val="FFFFFF83"/>
    <w:multiLevelType w:val="singleLevel"/>
    <w:tmpl w:val="89004268"/>
    <w:lvl w:ilvl="0">
      <w:start w:val="1"/>
      <w:numFmt w:val="bullet"/>
      <w:pStyle w:val="Puntoelenco2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</w:abstractNum>
  <w:abstractNum w:abstractNumId="1">
    <w:nsid w:val="02441BB0"/>
    <w:multiLevelType w:val="hybridMultilevel"/>
    <w:tmpl w:val="EE224586"/>
    <w:lvl w:ilvl="0" w:tplc="BCC2DB84">
      <w:start w:val="1"/>
      <w:numFmt w:val="bullet"/>
      <w:lvlText w:val=""/>
      <w:lvlJc w:val="left"/>
      <w:pPr>
        <w:tabs>
          <w:tab w:val="num" w:pos="1117"/>
        </w:tabs>
        <w:ind w:left="111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2C27CF"/>
    <w:multiLevelType w:val="hybridMultilevel"/>
    <w:tmpl w:val="8C2623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DB23D9"/>
    <w:multiLevelType w:val="hybridMultilevel"/>
    <w:tmpl w:val="043A6B36"/>
    <w:lvl w:ilvl="0" w:tplc="85D84694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1E2E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E1011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0CAA0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A0AA0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D673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CC97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8002E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7183D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2534F"/>
    <w:multiLevelType w:val="hybridMultilevel"/>
    <w:tmpl w:val="9DCC495A"/>
    <w:lvl w:ilvl="0" w:tplc="82A6A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48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38E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8A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CE4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80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65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8B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C2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910A87"/>
    <w:multiLevelType w:val="hybridMultilevel"/>
    <w:tmpl w:val="923443B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B02236"/>
    <w:multiLevelType w:val="hybridMultilevel"/>
    <w:tmpl w:val="4268EFBE"/>
    <w:lvl w:ilvl="0" w:tplc="E326E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F4C1F"/>
    <w:multiLevelType w:val="hybridMultilevel"/>
    <w:tmpl w:val="F9A4BF3A"/>
    <w:lvl w:ilvl="0" w:tplc="A9268C2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3E39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B2B6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0E98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4C5E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9A06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6A15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9DC4F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8AC6A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126803"/>
    <w:multiLevelType w:val="hybridMultilevel"/>
    <w:tmpl w:val="8C2623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976197"/>
    <w:multiLevelType w:val="hybridMultilevel"/>
    <w:tmpl w:val="5CD6FDCC"/>
    <w:lvl w:ilvl="0" w:tplc="E326EF16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4587242"/>
    <w:multiLevelType w:val="hybridMultilevel"/>
    <w:tmpl w:val="478051A8"/>
    <w:lvl w:ilvl="0" w:tplc="FCFCF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52D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23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B6B492">
      <w:start w:val="107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CF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3A4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F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BCE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CAD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92E0E95"/>
    <w:multiLevelType w:val="hybridMultilevel"/>
    <w:tmpl w:val="2350140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1723A5"/>
    <w:multiLevelType w:val="hybridMultilevel"/>
    <w:tmpl w:val="54BADBB4"/>
    <w:lvl w:ilvl="0" w:tplc="2CC00EFC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B7307D"/>
    <w:multiLevelType w:val="hybridMultilevel"/>
    <w:tmpl w:val="77A44CB2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7C6291"/>
    <w:multiLevelType w:val="hybridMultilevel"/>
    <w:tmpl w:val="49F0F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C620B"/>
    <w:multiLevelType w:val="hybridMultilevel"/>
    <w:tmpl w:val="128E54BE"/>
    <w:lvl w:ilvl="0" w:tplc="04100007">
      <w:start w:val="1"/>
      <w:numFmt w:val="bullet"/>
      <w:lvlText w:val="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7">
    <w:nsid w:val="3F4C1422"/>
    <w:multiLevelType w:val="hybridMultilevel"/>
    <w:tmpl w:val="4204FB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D931F7"/>
    <w:multiLevelType w:val="hybridMultilevel"/>
    <w:tmpl w:val="015CA270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511471"/>
    <w:multiLevelType w:val="hybridMultilevel"/>
    <w:tmpl w:val="BC523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C5DC3"/>
    <w:multiLevelType w:val="hybridMultilevel"/>
    <w:tmpl w:val="76A2C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0D4991"/>
    <w:multiLevelType w:val="hybridMultilevel"/>
    <w:tmpl w:val="EBA0DAA0"/>
    <w:lvl w:ilvl="0" w:tplc="6554E0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193AEA"/>
    <w:multiLevelType w:val="hybridMultilevel"/>
    <w:tmpl w:val="B5D8A206"/>
    <w:lvl w:ilvl="0" w:tplc="61682B62">
      <w:start w:val="1"/>
      <w:numFmt w:val="decimal"/>
      <w:lvlText w:val="%1."/>
      <w:lvlJc w:val="left"/>
      <w:pPr>
        <w:tabs>
          <w:tab w:val="num" w:pos="1287"/>
        </w:tabs>
        <w:ind w:left="1344" w:hanging="2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CF68E8"/>
    <w:multiLevelType w:val="hybridMultilevel"/>
    <w:tmpl w:val="A9083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86303"/>
    <w:multiLevelType w:val="hybridMultilevel"/>
    <w:tmpl w:val="68B422C0"/>
    <w:lvl w:ilvl="0" w:tplc="FFFFFFFF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E35434"/>
    <w:multiLevelType w:val="hybridMultilevel"/>
    <w:tmpl w:val="3538035E"/>
    <w:lvl w:ilvl="0" w:tplc="6554E0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AC422F"/>
    <w:multiLevelType w:val="hybridMultilevel"/>
    <w:tmpl w:val="9732EA6A"/>
    <w:lvl w:ilvl="0" w:tplc="9DD44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61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8F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64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0CB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E86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4CA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3A3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6C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F881CBA"/>
    <w:multiLevelType w:val="hybridMultilevel"/>
    <w:tmpl w:val="941A4D06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AE63A7"/>
    <w:multiLevelType w:val="multilevel"/>
    <w:tmpl w:val="923443B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0F4DDA"/>
    <w:multiLevelType w:val="hybridMultilevel"/>
    <w:tmpl w:val="C3C60A00"/>
    <w:lvl w:ilvl="0" w:tplc="E326E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7226CF"/>
    <w:multiLevelType w:val="hybridMultilevel"/>
    <w:tmpl w:val="24505CC4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>
    <w:nsid w:val="6D540DF5"/>
    <w:multiLevelType w:val="hybridMultilevel"/>
    <w:tmpl w:val="FA0EB318"/>
    <w:lvl w:ilvl="0" w:tplc="406E3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8A3E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CD0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3A8F7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0464F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00BC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AA2FA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2AEE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3E51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DB6F4C"/>
    <w:multiLevelType w:val="hybridMultilevel"/>
    <w:tmpl w:val="EC10A2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FF71C85"/>
    <w:multiLevelType w:val="singleLevel"/>
    <w:tmpl w:val="211EF2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6823D8"/>
    <w:multiLevelType w:val="hybridMultilevel"/>
    <w:tmpl w:val="D0DE6B0C"/>
    <w:lvl w:ilvl="0" w:tplc="60202C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D7DAC"/>
    <w:multiLevelType w:val="hybridMultilevel"/>
    <w:tmpl w:val="7196EC24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B33255"/>
    <w:multiLevelType w:val="hybridMultilevel"/>
    <w:tmpl w:val="660AE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27"/>
  </w:num>
  <w:num w:numId="4">
    <w:abstractNumId w:val="14"/>
  </w:num>
  <w:num w:numId="5">
    <w:abstractNumId w:val="12"/>
  </w:num>
  <w:num w:numId="6">
    <w:abstractNumId w:val="5"/>
  </w:num>
  <w:num w:numId="7">
    <w:abstractNumId w:val="23"/>
  </w:num>
  <w:num w:numId="8">
    <w:abstractNumId w:val="24"/>
  </w:num>
  <w:num w:numId="9">
    <w:abstractNumId w:val="34"/>
  </w:num>
  <w:num w:numId="10">
    <w:abstractNumId w:val="30"/>
  </w:num>
  <w:num w:numId="11">
    <w:abstractNumId w:val="33"/>
  </w:num>
  <w:num w:numId="12">
    <w:abstractNumId w:val="20"/>
  </w:num>
  <w:num w:numId="13">
    <w:abstractNumId w:val="17"/>
  </w:num>
  <w:num w:numId="14">
    <w:abstractNumId w:val="16"/>
  </w:num>
  <w:num w:numId="15">
    <w:abstractNumId w:val="15"/>
  </w:num>
  <w:num w:numId="16">
    <w:abstractNumId w:val="28"/>
  </w:num>
  <w:num w:numId="17">
    <w:abstractNumId w:val="18"/>
  </w:num>
  <w:num w:numId="18">
    <w:abstractNumId w:val="1"/>
  </w:num>
  <w:num w:numId="19">
    <w:abstractNumId w:val="21"/>
  </w:num>
  <w:num w:numId="20">
    <w:abstractNumId w:val="25"/>
  </w:num>
  <w:num w:numId="21">
    <w:abstractNumId w:val="22"/>
  </w:num>
  <w:num w:numId="22">
    <w:abstractNumId w:val="31"/>
  </w:num>
  <w:num w:numId="23">
    <w:abstractNumId w:val="7"/>
  </w:num>
  <w:num w:numId="24">
    <w:abstractNumId w:val="3"/>
  </w:num>
  <w:num w:numId="25">
    <w:abstractNumId w:val="4"/>
  </w:num>
  <w:num w:numId="26">
    <w:abstractNumId w:val="10"/>
  </w:num>
  <w:num w:numId="27">
    <w:abstractNumId w:val="26"/>
  </w:num>
  <w:num w:numId="28">
    <w:abstractNumId w:val="19"/>
  </w:num>
  <w:num w:numId="29">
    <w:abstractNumId w:val="29"/>
  </w:num>
  <w:num w:numId="30">
    <w:abstractNumId w:val="11"/>
  </w:num>
  <w:num w:numId="31">
    <w:abstractNumId w:val="2"/>
  </w:num>
  <w:num w:numId="32">
    <w:abstractNumId w:val="8"/>
  </w:num>
  <w:num w:numId="33">
    <w:abstractNumId w:val="9"/>
  </w:num>
  <w:num w:numId="34">
    <w:abstractNumId w:val="6"/>
  </w:num>
  <w:num w:numId="35">
    <w:abstractNumId w:val="36"/>
  </w:num>
  <w:num w:numId="36">
    <w:abstractNumId w:val="32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DDB"/>
    <w:rsid w:val="00000D67"/>
    <w:rsid w:val="000012BB"/>
    <w:rsid w:val="000031C0"/>
    <w:rsid w:val="00005656"/>
    <w:rsid w:val="000150CF"/>
    <w:rsid w:val="00021E51"/>
    <w:rsid w:val="0004051E"/>
    <w:rsid w:val="00042F72"/>
    <w:rsid w:val="000442BD"/>
    <w:rsid w:val="00045E46"/>
    <w:rsid w:val="00054D3E"/>
    <w:rsid w:val="00066B54"/>
    <w:rsid w:val="00066B7A"/>
    <w:rsid w:val="000677B1"/>
    <w:rsid w:val="000726A8"/>
    <w:rsid w:val="00082D08"/>
    <w:rsid w:val="000851DA"/>
    <w:rsid w:val="00090868"/>
    <w:rsid w:val="000914B9"/>
    <w:rsid w:val="0009646B"/>
    <w:rsid w:val="000B4D07"/>
    <w:rsid w:val="000B5E5F"/>
    <w:rsid w:val="000C0453"/>
    <w:rsid w:val="000C12C1"/>
    <w:rsid w:val="000D561D"/>
    <w:rsid w:val="000F04DF"/>
    <w:rsid w:val="001002AA"/>
    <w:rsid w:val="00110B8B"/>
    <w:rsid w:val="00113090"/>
    <w:rsid w:val="001144C1"/>
    <w:rsid w:val="00114B79"/>
    <w:rsid w:val="001202C1"/>
    <w:rsid w:val="00121D46"/>
    <w:rsid w:val="00130FB0"/>
    <w:rsid w:val="00133350"/>
    <w:rsid w:val="00137B0F"/>
    <w:rsid w:val="00163E98"/>
    <w:rsid w:val="00170AC8"/>
    <w:rsid w:val="0018553C"/>
    <w:rsid w:val="00186414"/>
    <w:rsid w:val="00191B29"/>
    <w:rsid w:val="00195C4C"/>
    <w:rsid w:val="001A007E"/>
    <w:rsid w:val="001A13CE"/>
    <w:rsid w:val="001A558F"/>
    <w:rsid w:val="001A73FA"/>
    <w:rsid w:val="001B3BAC"/>
    <w:rsid w:val="001B72B6"/>
    <w:rsid w:val="001C57BA"/>
    <w:rsid w:val="001D6353"/>
    <w:rsid w:val="001F07D4"/>
    <w:rsid w:val="001F59EB"/>
    <w:rsid w:val="00205DDB"/>
    <w:rsid w:val="00233D5F"/>
    <w:rsid w:val="002459DA"/>
    <w:rsid w:val="00246F0E"/>
    <w:rsid w:val="00252D0D"/>
    <w:rsid w:val="002630E4"/>
    <w:rsid w:val="00266939"/>
    <w:rsid w:val="002708CA"/>
    <w:rsid w:val="0027669E"/>
    <w:rsid w:val="00280288"/>
    <w:rsid w:val="002A4994"/>
    <w:rsid w:val="002B3EE5"/>
    <w:rsid w:val="002B61D1"/>
    <w:rsid w:val="002C3BB8"/>
    <w:rsid w:val="002C5BAC"/>
    <w:rsid w:val="002D148E"/>
    <w:rsid w:val="002D3902"/>
    <w:rsid w:val="002E3B97"/>
    <w:rsid w:val="00305931"/>
    <w:rsid w:val="003267AE"/>
    <w:rsid w:val="003439D1"/>
    <w:rsid w:val="003514CA"/>
    <w:rsid w:val="003578BC"/>
    <w:rsid w:val="00375965"/>
    <w:rsid w:val="003850D1"/>
    <w:rsid w:val="00391E17"/>
    <w:rsid w:val="003927E4"/>
    <w:rsid w:val="00392804"/>
    <w:rsid w:val="003A7500"/>
    <w:rsid w:val="003A7F79"/>
    <w:rsid w:val="003B54BD"/>
    <w:rsid w:val="003D12B0"/>
    <w:rsid w:val="003D2E47"/>
    <w:rsid w:val="003D5BD6"/>
    <w:rsid w:val="003F4BDC"/>
    <w:rsid w:val="003F6122"/>
    <w:rsid w:val="004125FD"/>
    <w:rsid w:val="00413040"/>
    <w:rsid w:val="00414A74"/>
    <w:rsid w:val="00425692"/>
    <w:rsid w:val="00427581"/>
    <w:rsid w:val="00430581"/>
    <w:rsid w:val="00431D3F"/>
    <w:rsid w:val="0043342C"/>
    <w:rsid w:val="00450325"/>
    <w:rsid w:val="00452514"/>
    <w:rsid w:val="00455DB4"/>
    <w:rsid w:val="004705EF"/>
    <w:rsid w:val="00472978"/>
    <w:rsid w:val="0047425C"/>
    <w:rsid w:val="00475DF9"/>
    <w:rsid w:val="004A7AD4"/>
    <w:rsid w:val="004C2625"/>
    <w:rsid w:val="004C37A1"/>
    <w:rsid w:val="004C5570"/>
    <w:rsid w:val="004D277C"/>
    <w:rsid w:val="004D3C5B"/>
    <w:rsid w:val="004D781B"/>
    <w:rsid w:val="004E3C62"/>
    <w:rsid w:val="004E55BB"/>
    <w:rsid w:val="004E75F7"/>
    <w:rsid w:val="004F282E"/>
    <w:rsid w:val="004F3D43"/>
    <w:rsid w:val="004F43FD"/>
    <w:rsid w:val="004F4596"/>
    <w:rsid w:val="00506997"/>
    <w:rsid w:val="00516FB7"/>
    <w:rsid w:val="0052417D"/>
    <w:rsid w:val="0052564C"/>
    <w:rsid w:val="00525986"/>
    <w:rsid w:val="005261DA"/>
    <w:rsid w:val="005358AA"/>
    <w:rsid w:val="00536E79"/>
    <w:rsid w:val="005501E9"/>
    <w:rsid w:val="00550F60"/>
    <w:rsid w:val="0055616D"/>
    <w:rsid w:val="00561A42"/>
    <w:rsid w:val="00561F2C"/>
    <w:rsid w:val="00574ACC"/>
    <w:rsid w:val="005A5E24"/>
    <w:rsid w:val="005B3EEA"/>
    <w:rsid w:val="005B5ECF"/>
    <w:rsid w:val="005C2FAB"/>
    <w:rsid w:val="005D0C7D"/>
    <w:rsid w:val="005D0E56"/>
    <w:rsid w:val="005E728F"/>
    <w:rsid w:val="006004A1"/>
    <w:rsid w:val="00611B08"/>
    <w:rsid w:val="0063773F"/>
    <w:rsid w:val="00652510"/>
    <w:rsid w:val="0065617F"/>
    <w:rsid w:val="00657114"/>
    <w:rsid w:val="00662D47"/>
    <w:rsid w:val="00670794"/>
    <w:rsid w:val="00687B30"/>
    <w:rsid w:val="00690F70"/>
    <w:rsid w:val="00693BD7"/>
    <w:rsid w:val="006A1052"/>
    <w:rsid w:val="006B0619"/>
    <w:rsid w:val="006B1D6A"/>
    <w:rsid w:val="006B2FA1"/>
    <w:rsid w:val="006C206B"/>
    <w:rsid w:val="006C47AF"/>
    <w:rsid w:val="006D4C94"/>
    <w:rsid w:val="006E4CD9"/>
    <w:rsid w:val="006E6DC1"/>
    <w:rsid w:val="006F54FC"/>
    <w:rsid w:val="006F770C"/>
    <w:rsid w:val="00706287"/>
    <w:rsid w:val="007202A9"/>
    <w:rsid w:val="00735862"/>
    <w:rsid w:val="007501D2"/>
    <w:rsid w:val="007521D6"/>
    <w:rsid w:val="00752966"/>
    <w:rsid w:val="00752C04"/>
    <w:rsid w:val="007543B3"/>
    <w:rsid w:val="00760F1B"/>
    <w:rsid w:val="007627E7"/>
    <w:rsid w:val="00762F93"/>
    <w:rsid w:val="00763FA0"/>
    <w:rsid w:val="00770184"/>
    <w:rsid w:val="0077239B"/>
    <w:rsid w:val="007803FF"/>
    <w:rsid w:val="00784E24"/>
    <w:rsid w:val="00786B4E"/>
    <w:rsid w:val="00794FEE"/>
    <w:rsid w:val="007B2296"/>
    <w:rsid w:val="007C17E2"/>
    <w:rsid w:val="007C40A5"/>
    <w:rsid w:val="007C50A2"/>
    <w:rsid w:val="007D03C9"/>
    <w:rsid w:val="007D1DC0"/>
    <w:rsid w:val="007D43B7"/>
    <w:rsid w:val="007D5666"/>
    <w:rsid w:val="007D57D2"/>
    <w:rsid w:val="007E2648"/>
    <w:rsid w:val="007E631D"/>
    <w:rsid w:val="007F1C17"/>
    <w:rsid w:val="00802210"/>
    <w:rsid w:val="00803054"/>
    <w:rsid w:val="00805CAA"/>
    <w:rsid w:val="00807353"/>
    <w:rsid w:val="00820FCB"/>
    <w:rsid w:val="008245AE"/>
    <w:rsid w:val="00824935"/>
    <w:rsid w:val="00827A4D"/>
    <w:rsid w:val="0083055A"/>
    <w:rsid w:val="008328B3"/>
    <w:rsid w:val="00832C79"/>
    <w:rsid w:val="008356EE"/>
    <w:rsid w:val="008408C7"/>
    <w:rsid w:val="00844EE6"/>
    <w:rsid w:val="00845134"/>
    <w:rsid w:val="00850E7F"/>
    <w:rsid w:val="00866FAD"/>
    <w:rsid w:val="00886C1B"/>
    <w:rsid w:val="00894C93"/>
    <w:rsid w:val="0089570F"/>
    <w:rsid w:val="008A2241"/>
    <w:rsid w:val="008A46B5"/>
    <w:rsid w:val="008A6EBB"/>
    <w:rsid w:val="008A6F98"/>
    <w:rsid w:val="008B7568"/>
    <w:rsid w:val="008C1157"/>
    <w:rsid w:val="008C26BD"/>
    <w:rsid w:val="008D3A68"/>
    <w:rsid w:val="008E2B49"/>
    <w:rsid w:val="008E303B"/>
    <w:rsid w:val="008F129E"/>
    <w:rsid w:val="008F2AAF"/>
    <w:rsid w:val="008F4E2A"/>
    <w:rsid w:val="008F6B61"/>
    <w:rsid w:val="00901881"/>
    <w:rsid w:val="00903683"/>
    <w:rsid w:val="00907A0D"/>
    <w:rsid w:val="00910BE9"/>
    <w:rsid w:val="00913A06"/>
    <w:rsid w:val="009215D9"/>
    <w:rsid w:val="00923236"/>
    <w:rsid w:val="0092768B"/>
    <w:rsid w:val="0095286A"/>
    <w:rsid w:val="00953F22"/>
    <w:rsid w:val="00956DCA"/>
    <w:rsid w:val="00960095"/>
    <w:rsid w:val="00960E5D"/>
    <w:rsid w:val="0096347F"/>
    <w:rsid w:val="00976424"/>
    <w:rsid w:val="009771CC"/>
    <w:rsid w:val="009942FA"/>
    <w:rsid w:val="009961DD"/>
    <w:rsid w:val="009A0CBC"/>
    <w:rsid w:val="009A400C"/>
    <w:rsid w:val="009B67D3"/>
    <w:rsid w:val="009B70CF"/>
    <w:rsid w:val="009C2CDB"/>
    <w:rsid w:val="009D3CED"/>
    <w:rsid w:val="009D55F2"/>
    <w:rsid w:val="009E1E9B"/>
    <w:rsid w:val="009E3D82"/>
    <w:rsid w:val="009E5559"/>
    <w:rsid w:val="009E755A"/>
    <w:rsid w:val="009F5CC7"/>
    <w:rsid w:val="00A05C87"/>
    <w:rsid w:val="00A07419"/>
    <w:rsid w:val="00A12547"/>
    <w:rsid w:val="00A155D6"/>
    <w:rsid w:val="00A17AFD"/>
    <w:rsid w:val="00A23BF0"/>
    <w:rsid w:val="00A347B0"/>
    <w:rsid w:val="00A379CD"/>
    <w:rsid w:val="00A46313"/>
    <w:rsid w:val="00A51A1D"/>
    <w:rsid w:val="00A535A0"/>
    <w:rsid w:val="00A54B1E"/>
    <w:rsid w:val="00A609E5"/>
    <w:rsid w:val="00A64146"/>
    <w:rsid w:val="00A65FC5"/>
    <w:rsid w:val="00A66D19"/>
    <w:rsid w:val="00A7419D"/>
    <w:rsid w:val="00A7427C"/>
    <w:rsid w:val="00A74DC8"/>
    <w:rsid w:val="00A76CCC"/>
    <w:rsid w:val="00A80F3D"/>
    <w:rsid w:val="00A830C6"/>
    <w:rsid w:val="00A91AFE"/>
    <w:rsid w:val="00A921FB"/>
    <w:rsid w:val="00A92D5E"/>
    <w:rsid w:val="00A95F5F"/>
    <w:rsid w:val="00A965CC"/>
    <w:rsid w:val="00AA6B0B"/>
    <w:rsid w:val="00AB14AF"/>
    <w:rsid w:val="00AD5523"/>
    <w:rsid w:val="00AE2D0D"/>
    <w:rsid w:val="00AF2297"/>
    <w:rsid w:val="00AF6F4E"/>
    <w:rsid w:val="00B133CA"/>
    <w:rsid w:val="00B134D1"/>
    <w:rsid w:val="00B208FF"/>
    <w:rsid w:val="00B25119"/>
    <w:rsid w:val="00B41458"/>
    <w:rsid w:val="00B4199D"/>
    <w:rsid w:val="00B4482C"/>
    <w:rsid w:val="00B5116A"/>
    <w:rsid w:val="00B51662"/>
    <w:rsid w:val="00B52AF6"/>
    <w:rsid w:val="00B55EE9"/>
    <w:rsid w:val="00B62799"/>
    <w:rsid w:val="00B73A6D"/>
    <w:rsid w:val="00B77D01"/>
    <w:rsid w:val="00B818F2"/>
    <w:rsid w:val="00B85076"/>
    <w:rsid w:val="00B85E2F"/>
    <w:rsid w:val="00BA5D37"/>
    <w:rsid w:val="00BA7B34"/>
    <w:rsid w:val="00BB0D52"/>
    <w:rsid w:val="00BB0F5A"/>
    <w:rsid w:val="00BB53F0"/>
    <w:rsid w:val="00BB646C"/>
    <w:rsid w:val="00BC20A7"/>
    <w:rsid w:val="00BC354A"/>
    <w:rsid w:val="00BE03B6"/>
    <w:rsid w:val="00BE46E2"/>
    <w:rsid w:val="00BE6FA1"/>
    <w:rsid w:val="00BE72E8"/>
    <w:rsid w:val="00BF04F9"/>
    <w:rsid w:val="00BF2761"/>
    <w:rsid w:val="00BF492A"/>
    <w:rsid w:val="00C024BF"/>
    <w:rsid w:val="00C12C02"/>
    <w:rsid w:val="00C15CC4"/>
    <w:rsid w:val="00C210C5"/>
    <w:rsid w:val="00C242C6"/>
    <w:rsid w:val="00C24AD8"/>
    <w:rsid w:val="00C264B6"/>
    <w:rsid w:val="00C30B3F"/>
    <w:rsid w:val="00C30C0A"/>
    <w:rsid w:val="00C33317"/>
    <w:rsid w:val="00C33778"/>
    <w:rsid w:val="00C43DF7"/>
    <w:rsid w:val="00C47709"/>
    <w:rsid w:val="00C53B30"/>
    <w:rsid w:val="00C632FD"/>
    <w:rsid w:val="00C63BB1"/>
    <w:rsid w:val="00C63CFB"/>
    <w:rsid w:val="00C71B28"/>
    <w:rsid w:val="00C7226A"/>
    <w:rsid w:val="00C75FC8"/>
    <w:rsid w:val="00C81F49"/>
    <w:rsid w:val="00C848EE"/>
    <w:rsid w:val="00C87784"/>
    <w:rsid w:val="00CB0E20"/>
    <w:rsid w:val="00CB1C79"/>
    <w:rsid w:val="00CB3909"/>
    <w:rsid w:val="00CB777A"/>
    <w:rsid w:val="00CC7981"/>
    <w:rsid w:val="00CD0A64"/>
    <w:rsid w:val="00CD4F70"/>
    <w:rsid w:val="00CF46A7"/>
    <w:rsid w:val="00CF6BD1"/>
    <w:rsid w:val="00D1030F"/>
    <w:rsid w:val="00D30C88"/>
    <w:rsid w:val="00D34999"/>
    <w:rsid w:val="00D35477"/>
    <w:rsid w:val="00D3727D"/>
    <w:rsid w:val="00D42533"/>
    <w:rsid w:val="00D66F13"/>
    <w:rsid w:val="00D75A47"/>
    <w:rsid w:val="00D77FF2"/>
    <w:rsid w:val="00D927A5"/>
    <w:rsid w:val="00D94E9A"/>
    <w:rsid w:val="00DA6587"/>
    <w:rsid w:val="00DC190F"/>
    <w:rsid w:val="00DC1AF7"/>
    <w:rsid w:val="00DD0155"/>
    <w:rsid w:val="00DD5412"/>
    <w:rsid w:val="00DE3F61"/>
    <w:rsid w:val="00DE6358"/>
    <w:rsid w:val="00DF64D0"/>
    <w:rsid w:val="00DF7C1A"/>
    <w:rsid w:val="00E0537C"/>
    <w:rsid w:val="00E06793"/>
    <w:rsid w:val="00E1032B"/>
    <w:rsid w:val="00E260C5"/>
    <w:rsid w:val="00E303E7"/>
    <w:rsid w:val="00E3359D"/>
    <w:rsid w:val="00E340D5"/>
    <w:rsid w:val="00E47AE4"/>
    <w:rsid w:val="00E5075C"/>
    <w:rsid w:val="00E513A3"/>
    <w:rsid w:val="00E62396"/>
    <w:rsid w:val="00E66A41"/>
    <w:rsid w:val="00E72DF1"/>
    <w:rsid w:val="00E77944"/>
    <w:rsid w:val="00E846AD"/>
    <w:rsid w:val="00E84E83"/>
    <w:rsid w:val="00E94632"/>
    <w:rsid w:val="00EA15E3"/>
    <w:rsid w:val="00EA794B"/>
    <w:rsid w:val="00EC77F7"/>
    <w:rsid w:val="00ED316F"/>
    <w:rsid w:val="00ED4D9B"/>
    <w:rsid w:val="00EE0F51"/>
    <w:rsid w:val="00EE276D"/>
    <w:rsid w:val="00EF5050"/>
    <w:rsid w:val="00F02A20"/>
    <w:rsid w:val="00F203D9"/>
    <w:rsid w:val="00F23EFD"/>
    <w:rsid w:val="00F306B7"/>
    <w:rsid w:val="00F31EE1"/>
    <w:rsid w:val="00F433DF"/>
    <w:rsid w:val="00F46165"/>
    <w:rsid w:val="00F50D2E"/>
    <w:rsid w:val="00F5514B"/>
    <w:rsid w:val="00F6026B"/>
    <w:rsid w:val="00F73438"/>
    <w:rsid w:val="00F748EC"/>
    <w:rsid w:val="00F757E3"/>
    <w:rsid w:val="00F75CEB"/>
    <w:rsid w:val="00F80939"/>
    <w:rsid w:val="00F81F09"/>
    <w:rsid w:val="00F9351A"/>
    <w:rsid w:val="00F93A6C"/>
    <w:rsid w:val="00FA00B2"/>
    <w:rsid w:val="00FA1244"/>
    <w:rsid w:val="00FA2377"/>
    <w:rsid w:val="00FA726E"/>
    <w:rsid w:val="00FB1384"/>
    <w:rsid w:val="00FC0512"/>
    <w:rsid w:val="00FC0B75"/>
    <w:rsid w:val="00FC2E0E"/>
    <w:rsid w:val="00FC3EEF"/>
    <w:rsid w:val="00FC4EB5"/>
    <w:rsid w:val="00FC6DFF"/>
    <w:rsid w:val="00FD2F51"/>
    <w:rsid w:val="00FD6762"/>
    <w:rsid w:val="00FE02B0"/>
    <w:rsid w:val="00FE1ADB"/>
    <w:rsid w:val="00FE765D"/>
    <w:rsid w:val="00FF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D5523"/>
  </w:style>
  <w:style w:type="paragraph" w:styleId="Titolo1">
    <w:name w:val="heading 1"/>
    <w:basedOn w:val="Normale"/>
    <w:next w:val="Normale"/>
    <w:qFormat/>
    <w:rsid w:val="00AD55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D55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AD55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AD55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D55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AD5523"/>
    <w:pPr>
      <w:keepNext/>
      <w:autoSpaceDE w:val="0"/>
      <w:autoSpaceDN w:val="0"/>
      <w:adjustRightInd w:val="0"/>
      <w:ind w:left="1200"/>
      <w:jc w:val="both"/>
      <w:outlineLvl w:val="5"/>
    </w:pPr>
    <w:rPr>
      <w:rFonts w:ascii="Book Antiqua" w:hAnsi="Book Antiqua"/>
      <w:i/>
      <w:iCs/>
      <w:sz w:val="24"/>
      <w:szCs w:val="24"/>
    </w:rPr>
  </w:style>
  <w:style w:type="paragraph" w:styleId="Titolo7">
    <w:name w:val="heading 7"/>
    <w:basedOn w:val="Normale"/>
    <w:next w:val="Normale"/>
    <w:qFormat/>
    <w:rsid w:val="00AD5523"/>
    <w:pPr>
      <w:keepNext/>
      <w:overflowPunct w:val="0"/>
      <w:autoSpaceDE w:val="0"/>
      <w:autoSpaceDN w:val="0"/>
      <w:adjustRightInd w:val="0"/>
      <w:jc w:val="right"/>
      <w:outlineLvl w:val="6"/>
    </w:pPr>
    <w:rPr>
      <w:rFonts w:ascii="Book Antiqua" w:hAnsi="Book Antiqua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3">
    <w:name w:val="t3"/>
    <w:basedOn w:val="Normale"/>
    <w:rsid w:val="00AD5523"/>
    <w:pPr>
      <w:widowControl w:val="0"/>
      <w:spacing w:line="500" w:lineRule="atLeast"/>
    </w:pPr>
    <w:rPr>
      <w:snapToGrid w:val="0"/>
      <w:sz w:val="24"/>
    </w:rPr>
  </w:style>
  <w:style w:type="character" w:styleId="Collegamentoipertestuale">
    <w:name w:val="Hyperlink"/>
    <w:rsid w:val="00AD5523"/>
    <w:rPr>
      <w:color w:val="0000FF"/>
      <w:u w:val="single"/>
    </w:rPr>
  </w:style>
  <w:style w:type="character" w:styleId="Enfasigrassetto">
    <w:name w:val="Strong"/>
    <w:qFormat/>
    <w:rsid w:val="00AD5523"/>
    <w:rPr>
      <w:b/>
      <w:bCs/>
    </w:rPr>
  </w:style>
  <w:style w:type="paragraph" w:styleId="Corpodeltesto2">
    <w:name w:val="Body Text 2"/>
    <w:basedOn w:val="Normale"/>
    <w:rsid w:val="00AD5523"/>
    <w:rPr>
      <w:rFonts w:ascii="Albertus Extra Bold" w:hAnsi="Albertus Extra Bold" w:cs="Tahoma"/>
      <w:b/>
      <w:sz w:val="24"/>
    </w:rPr>
  </w:style>
  <w:style w:type="paragraph" w:styleId="NormaleWeb">
    <w:name w:val="Normal (Web)"/>
    <w:basedOn w:val="Normale"/>
    <w:rsid w:val="00AD5523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rsid w:val="00AD5523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</w:style>
  <w:style w:type="paragraph" w:styleId="Rientrocorpodeltesto">
    <w:name w:val="Body Text Indent"/>
    <w:basedOn w:val="Normale"/>
    <w:rsid w:val="00AD5523"/>
    <w:pPr>
      <w:spacing w:after="120"/>
      <w:ind w:left="283"/>
    </w:pPr>
  </w:style>
  <w:style w:type="paragraph" w:styleId="Puntoelenco">
    <w:name w:val="List Bullet"/>
    <w:basedOn w:val="Normale"/>
    <w:autoRedefine/>
    <w:rsid w:val="00AD5523"/>
    <w:pPr>
      <w:numPr>
        <w:ilvl w:val="12"/>
      </w:numPr>
      <w:overflowPunct w:val="0"/>
      <w:autoSpaceDE w:val="0"/>
      <w:autoSpaceDN w:val="0"/>
      <w:adjustRightInd w:val="0"/>
      <w:ind w:firstLine="1"/>
      <w:jc w:val="both"/>
      <w:textAlignment w:val="baseline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AD5523"/>
    <w:rPr>
      <w:rFonts w:ascii="Arial" w:hAnsi="Arial" w:cs="Arial"/>
    </w:rPr>
  </w:style>
  <w:style w:type="paragraph" w:customStyle="1" w:styleId="Default">
    <w:name w:val="Default"/>
    <w:rsid w:val="00AD55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2">
    <w:name w:val="List Bullet 2"/>
    <w:basedOn w:val="Normale"/>
    <w:rsid w:val="00AD5523"/>
    <w:pPr>
      <w:numPr>
        <w:numId w:val="1"/>
      </w:numPr>
    </w:pPr>
  </w:style>
  <w:style w:type="paragraph" w:styleId="Corpodeltesto">
    <w:name w:val="Body Text"/>
    <w:basedOn w:val="Normale"/>
    <w:rsid w:val="00AD5523"/>
    <w:pPr>
      <w:spacing w:after="120"/>
    </w:pPr>
  </w:style>
  <w:style w:type="paragraph" w:styleId="Primorientrocorpodeltesto2">
    <w:name w:val="Body Text First Indent 2"/>
    <w:basedOn w:val="Rientrocorpodeltesto"/>
    <w:rsid w:val="00AD5523"/>
    <w:pPr>
      <w:ind w:firstLine="210"/>
    </w:pPr>
  </w:style>
  <w:style w:type="paragraph" w:styleId="Pidipagina">
    <w:name w:val="footer"/>
    <w:basedOn w:val="Normale"/>
    <w:rsid w:val="00AD5523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AD5523"/>
    <w:pPr>
      <w:jc w:val="center"/>
    </w:pPr>
    <w:rPr>
      <w:sz w:val="28"/>
      <w:szCs w:val="28"/>
    </w:rPr>
  </w:style>
  <w:style w:type="character" w:customStyle="1" w:styleId="TitoloCarattere">
    <w:name w:val="Titolo Carattere"/>
    <w:rsid w:val="00AD5523"/>
    <w:rPr>
      <w:sz w:val="28"/>
      <w:szCs w:val="28"/>
    </w:rPr>
  </w:style>
  <w:style w:type="character" w:customStyle="1" w:styleId="Titolo1Carattere">
    <w:name w:val="Titolo 1 Carattere"/>
    <w:rsid w:val="00AD5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semiHidden/>
    <w:rsid w:val="00AD5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semiHidden/>
    <w:rsid w:val="00AD5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semiHidden/>
    <w:rsid w:val="00AD5523"/>
    <w:rPr>
      <w:rFonts w:ascii="Calibri" w:eastAsia="Times New Roman" w:hAnsi="Calibri" w:cs="Times New Roman"/>
      <w:b/>
      <w:bCs/>
      <w:sz w:val="28"/>
      <w:szCs w:val="28"/>
    </w:rPr>
  </w:style>
  <w:style w:type="paragraph" w:styleId="Corpodeltesto3">
    <w:name w:val="Body Text 3"/>
    <w:basedOn w:val="Normale"/>
    <w:rsid w:val="00AD552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sid w:val="00AD5523"/>
    <w:rPr>
      <w:sz w:val="16"/>
      <w:szCs w:val="16"/>
    </w:rPr>
  </w:style>
  <w:style w:type="paragraph" w:styleId="Sottotitolo">
    <w:name w:val="Subtitle"/>
    <w:basedOn w:val="Normale"/>
    <w:next w:val="Normale"/>
    <w:qFormat/>
    <w:rsid w:val="00AD552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rsid w:val="00AD5523"/>
    <w:rPr>
      <w:rFonts w:ascii="Cambria" w:hAnsi="Cambria"/>
      <w:sz w:val="24"/>
      <w:szCs w:val="24"/>
    </w:rPr>
  </w:style>
  <w:style w:type="character" w:styleId="Numeropagina">
    <w:name w:val="page number"/>
    <w:basedOn w:val="Carpredefinitoparagrafo"/>
    <w:rsid w:val="00AD5523"/>
  </w:style>
  <w:style w:type="table" w:styleId="Grigliatabella">
    <w:name w:val="Table Grid"/>
    <w:basedOn w:val="Tabellanormale"/>
    <w:rsid w:val="00FC0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eeu">
    <w:name w:val="Aaoeeu"/>
    <w:rsid w:val="0089570F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89570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9570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9570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9570F"/>
    <w:pPr>
      <w:jc w:val="right"/>
    </w:pPr>
    <w:rPr>
      <w:i/>
      <w:sz w:val="16"/>
    </w:rPr>
  </w:style>
  <w:style w:type="character" w:customStyle="1" w:styleId="IntestazioneCarattere">
    <w:name w:val="Intestazione Carattere"/>
    <w:basedOn w:val="Carpredefinitoparagrafo"/>
    <w:link w:val="Intestazione"/>
    <w:rsid w:val="00A80F3D"/>
  </w:style>
  <w:style w:type="paragraph" w:customStyle="1" w:styleId="p7">
    <w:name w:val="p7"/>
    <w:basedOn w:val="Normale"/>
    <w:rsid w:val="00BE46E2"/>
    <w:pPr>
      <w:widowControl w:val="0"/>
      <w:tabs>
        <w:tab w:val="left" w:pos="760"/>
        <w:tab w:val="left" w:pos="1100"/>
      </w:tabs>
      <w:autoSpaceDE w:val="0"/>
      <w:autoSpaceDN w:val="0"/>
      <w:adjustRightInd w:val="0"/>
      <w:spacing w:line="300" w:lineRule="atLeast"/>
      <w:ind w:left="288" w:hanging="432"/>
    </w:pPr>
    <w:rPr>
      <w:szCs w:val="24"/>
    </w:rPr>
  </w:style>
  <w:style w:type="paragraph" w:customStyle="1" w:styleId="p12">
    <w:name w:val="p12"/>
    <w:basedOn w:val="Normale"/>
    <w:rsid w:val="00BE46E2"/>
    <w:pPr>
      <w:widowControl w:val="0"/>
      <w:autoSpaceDE w:val="0"/>
      <w:autoSpaceDN w:val="0"/>
      <w:adjustRightInd w:val="0"/>
      <w:spacing w:line="280" w:lineRule="atLeast"/>
      <w:ind w:left="580"/>
    </w:pPr>
    <w:rPr>
      <w:szCs w:val="24"/>
    </w:rPr>
  </w:style>
  <w:style w:type="character" w:styleId="Collegamentovisitato">
    <w:name w:val="FollowedHyperlink"/>
    <w:rsid w:val="00820FC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2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9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7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7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7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06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48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76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0EAE-191F-44A0-8319-59B4D72C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TBD</dc:creator>
  <cp:lastModifiedBy>PRESIDE</cp:lastModifiedBy>
  <cp:revision>2</cp:revision>
  <cp:lastPrinted>2010-03-04T14:29:00Z</cp:lastPrinted>
  <dcterms:created xsi:type="dcterms:W3CDTF">2019-03-12T09:33:00Z</dcterms:created>
  <dcterms:modified xsi:type="dcterms:W3CDTF">2019-03-12T09:33:00Z</dcterms:modified>
</cp:coreProperties>
</file>