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EC65F1">
        <w:rPr>
          <w:b/>
          <w:szCs w:val="24"/>
        </w:rPr>
        <w:t>B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>
        <w:rPr>
          <w:b/>
          <w:szCs w:val="24"/>
        </w:rPr>
        <w:t>Tutor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AC6893" w:rsidRPr="0021733D" w:rsidRDefault="00AC6893" w:rsidP="00AC6893">
      <w:pPr>
        <w:ind w:left="5103"/>
        <w:jc w:val="both"/>
      </w:pPr>
      <w:r w:rsidRPr="0021733D">
        <w:t>Al Dirigente Scolastico</w:t>
      </w:r>
    </w:p>
    <w:p w:rsidR="00AC6893" w:rsidRPr="0021733D" w:rsidRDefault="00AC6893" w:rsidP="00AC6893">
      <w:pPr>
        <w:ind w:left="5103"/>
        <w:jc w:val="both"/>
      </w:pPr>
      <w:r w:rsidRPr="0021733D">
        <w:t>Istituto Comprensivo “G. Tomasi di Lampedusa”</w:t>
      </w:r>
    </w:p>
    <w:p w:rsidR="00AC6893" w:rsidRPr="0021733D" w:rsidRDefault="00AC6893" w:rsidP="00AC6893">
      <w:pPr>
        <w:ind w:left="5103"/>
        <w:jc w:val="both"/>
      </w:pPr>
      <w:r w:rsidRPr="0021733D">
        <w:t xml:space="preserve">Via Pordenone snc - </w:t>
      </w:r>
      <w:r>
        <w:t>92018 Santa Margherita di Belice (AG)</w:t>
      </w:r>
    </w:p>
    <w:p w:rsidR="009942FA" w:rsidRPr="00C30C0A" w:rsidRDefault="009942FA" w:rsidP="009942FA">
      <w:pPr>
        <w:jc w:val="both"/>
        <w:rPr>
          <w:sz w:val="22"/>
          <w:szCs w:val="22"/>
        </w:rPr>
      </w:pPr>
    </w:p>
    <w:p w:rsidR="009942FA" w:rsidRPr="00C30C0A" w:rsidRDefault="009942FA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 w:rsidRPr="00C30C0A">
        <w:rPr>
          <w:b/>
          <w:sz w:val="22"/>
          <w:szCs w:val="22"/>
        </w:rPr>
        <w:t xml:space="preserve">DOMANDA DI PARTECIPAZIONE TUTOR 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Il/la sottoscritt</w:t>
      </w:r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tel. cell.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docente di scuola ________________________________________ </w:t>
      </w:r>
      <w:r w:rsidR="00DF7C1A">
        <w:rPr>
          <w:sz w:val="22"/>
          <w:szCs w:val="22"/>
        </w:rPr>
        <w:t xml:space="preserve">in servizio </w:t>
      </w:r>
      <w:r w:rsidRPr="009942FA">
        <w:rPr>
          <w:sz w:val="22"/>
          <w:szCs w:val="22"/>
        </w:rPr>
        <w:t xml:space="preserve">presso questo istituto,  </w:t>
      </w:r>
    </w:p>
    <w:p w:rsidR="009942FA" w:rsidRPr="009942FA" w:rsidRDefault="009942FA" w:rsidP="009942FA">
      <w:pPr>
        <w:numPr>
          <w:ilvl w:val="12"/>
          <w:numId w:val="0"/>
        </w:numPr>
        <w:spacing w:line="276" w:lineRule="auto"/>
        <w:jc w:val="both"/>
        <w:rPr>
          <w:szCs w:val="22"/>
        </w:rPr>
      </w:pPr>
    </w:p>
    <w:p w:rsidR="007D1DC0" w:rsidRPr="00EC65F1" w:rsidRDefault="003A7932" w:rsidP="00C30C0A">
      <w:pPr>
        <w:autoSpaceDE w:val="0"/>
        <w:autoSpaceDN w:val="0"/>
        <w:adjustRightInd w:val="0"/>
        <w:jc w:val="both"/>
      </w:pPr>
      <w:r w:rsidRPr="00B909E3">
        <w:rPr>
          <w:sz w:val="22"/>
          <w:szCs w:val="22"/>
        </w:rPr>
        <w:t>in riferimento all’avviso interno per la selezione delle figure professionali per la realizzazione dei moduli formativi relativi al Progetto “</w:t>
      </w:r>
      <w:r>
        <w:rPr>
          <w:sz w:val="22"/>
          <w:szCs w:val="22"/>
        </w:rPr>
        <w:t>NOI CITTADINI EUROPEI</w:t>
      </w:r>
      <w:r w:rsidRPr="00B909E3">
        <w:rPr>
          <w:sz w:val="22"/>
          <w:szCs w:val="22"/>
        </w:rPr>
        <w:t xml:space="preserve">”, </w:t>
      </w:r>
      <w:r w:rsidRPr="009C56A4">
        <w:rPr>
          <w:sz w:val="22"/>
          <w:szCs w:val="22"/>
        </w:rPr>
        <w:t xml:space="preserve">di cui all’Avviso pubblico MIUR AOODGEFID\3504 del 31/03/2017, autorizzato con la </w:t>
      </w:r>
      <w:r w:rsidRPr="00B909E3">
        <w:rPr>
          <w:sz w:val="22"/>
          <w:szCs w:val="22"/>
        </w:rPr>
        <w:t xml:space="preserve">nota MIUR </w:t>
      </w:r>
      <w:r w:rsidRPr="009C56A4">
        <w:rPr>
          <w:sz w:val="22"/>
          <w:szCs w:val="22"/>
        </w:rPr>
        <w:t>prot. AOODGEFID\23121 del 12 luglio</w:t>
      </w:r>
      <w:r w:rsidRPr="006546B6">
        <w:rPr>
          <w:rFonts w:ascii="Calibri" w:hAnsi="Calibri" w:cs="Calibri"/>
          <w:sz w:val="22"/>
          <w:szCs w:val="22"/>
        </w:rPr>
        <w:t xml:space="preserve"> </w:t>
      </w:r>
      <w:r w:rsidR="00AC6893" w:rsidRPr="0021733D">
        <w:rPr>
          <w:sz w:val="22"/>
          <w:szCs w:val="22"/>
        </w:rPr>
        <w:t>2018</w:t>
      </w:r>
      <w:r w:rsidR="00EC65F1" w:rsidRPr="00EC65F1">
        <w:rPr>
          <w:rFonts w:eastAsia="Calibri"/>
          <w:bCs/>
        </w:rPr>
        <w:t xml:space="preserve">, </w:t>
      </w:r>
      <w:r w:rsidR="00EC65F1" w:rsidRPr="00EC65F1">
        <w:rPr>
          <w:b/>
          <w:u w:val="single"/>
        </w:rPr>
        <w:t>presenta istanza</w:t>
      </w:r>
      <w:r w:rsidR="00EC65F1" w:rsidRPr="00EC65F1">
        <w:t xml:space="preserve"> per l’eventuale conferimento di</w:t>
      </w:r>
      <w:r w:rsidR="007D1DC0" w:rsidRPr="00EC65F1">
        <w:t xml:space="preserve"> incarico quale TUTOR nei seguenti moduli (contrassegnare con una X)</w:t>
      </w:r>
    </w:p>
    <w:p w:rsidR="00EC65F1" w:rsidRDefault="00EC65F1" w:rsidP="00C30C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8" w:type="dxa"/>
        <w:jc w:val="center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9"/>
        <w:gridCol w:w="4536"/>
        <w:gridCol w:w="992"/>
        <w:gridCol w:w="2834"/>
      </w:tblGrid>
      <w:tr w:rsidR="00EC65F1" w:rsidRPr="00EC65F1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C65F1" w:rsidRPr="00EC65F1" w:rsidRDefault="00EC65F1" w:rsidP="00EC65F1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Durata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Destinatari</w:t>
            </w:r>
          </w:p>
        </w:tc>
      </w:tr>
      <w:tr w:rsidR="00AC6893" w:rsidRPr="00AC6893" w:rsidTr="001B7F2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A7932" w:rsidRPr="009C56A4" w:rsidRDefault="003A7932" w:rsidP="003A79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</w:t>
            </w:r>
          </w:p>
          <w:p w:rsidR="00AC6893" w:rsidRPr="00AC6893" w:rsidRDefault="00AC6893" w:rsidP="004169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3A7932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Alunni classi </w:t>
            </w:r>
          </w:p>
          <w:p w:rsidR="00AC6893" w:rsidRPr="00AC6893" w:rsidRDefault="00AC6893" w:rsidP="00AC6893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/>
              </w:rPr>
              <w:t>secondaria I grado SMB</w:t>
            </w:r>
          </w:p>
        </w:tc>
      </w:tr>
      <w:tr w:rsidR="00AC6893" w:rsidRPr="00AC6893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7932" w:rsidRPr="009C56A4" w:rsidRDefault="003A7932" w:rsidP="003A79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</w:t>
            </w:r>
            <w:r>
              <w:rPr>
                <w:rFonts w:cs="Arial"/>
                <w:b/>
                <w:sz w:val="22"/>
                <w:szCs w:val="22"/>
              </w:rPr>
              <w:t xml:space="preserve"> 2</w:t>
            </w:r>
          </w:p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3A7932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Alunni classi </w:t>
            </w:r>
          </w:p>
          <w:p w:rsidR="00AC6893" w:rsidRPr="00AC6893" w:rsidRDefault="00AC6893" w:rsidP="00AC6893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/>
              </w:rPr>
              <w:t>secondaria I grado Montevago</w:t>
            </w:r>
          </w:p>
        </w:tc>
      </w:tr>
    </w:tbl>
    <w:p w:rsidR="00EC65F1" w:rsidRDefault="00EC65F1" w:rsidP="00C30C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Il sottoscritto dichiara: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avere preso visione dell’Avvio di selezione;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allegare il proprio Curriculum vitae in formato europeo;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EC65F1">
          <w:t>la Tabella</w:t>
        </w:r>
      </w:smartTag>
      <w:r w:rsidRPr="00EC65F1">
        <w:t xml:space="preserve"> di Valutazione dei titoli;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possedere competenze specifiche per le aree d’intervento indicate.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Dichiara, inoltre, sotto la propria responsabilità: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di non avere riportato condanne penali né di avere procedimenti penali in corso;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di non essere stato destituito da pubbliche amministrazioni;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Il</w:t>
      </w:r>
      <w:r w:rsidR="00C30C0A" w:rsidRPr="00EC65F1">
        <w:t>/la</w:t>
      </w:r>
      <w:r w:rsidRPr="00EC65F1">
        <w:t xml:space="preserve"> sottoscritto</w:t>
      </w:r>
      <w:r w:rsidR="00C30C0A" w:rsidRPr="00EC65F1">
        <w:t>/a</w:t>
      </w:r>
      <w:r w:rsidRPr="00EC65F1">
        <w:t xml:space="preserve"> autorizza l’Istituto al trattamento dei dati personali ai sensi del D. Lvo n. 196/2003 solo per i fini istituzionali e necessari per l’espletamento della procedura di cui alla presente domanda.</w:t>
      </w:r>
    </w:p>
    <w:p w:rsidR="00C30C0A" w:rsidRPr="00EC65F1" w:rsidRDefault="00C30C0A" w:rsidP="00C30C0A">
      <w:pPr>
        <w:numPr>
          <w:ilvl w:val="12"/>
          <w:numId w:val="0"/>
        </w:numPr>
        <w:jc w:val="both"/>
      </w:pPr>
    </w:p>
    <w:p w:rsidR="009942FA" w:rsidRPr="00EC65F1" w:rsidRDefault="009942FA" w:rsidP="00C30C0A">
      <w:pPr>
        <w:numPr>
          <w:ilvl w:val="12"/>
          <w:numId w:val="0"/>
        </w:numPr>
        <w:jc w:val="both"/>
      </w:pPr>
      <w:r w:rsidRPr="00EC65F1">
        <w:t xml:space="preserve">Data ______________________ </w:t>
      </w:r>
    </w:p>
    <w:p w:rsidR="009942FA" w:rsidRPr="00EC65F1" w:rsidRDefault="009942FA" w:rsidP="00C30C0A">
      <w:pPr>
        <w:numPr>
          <w:ilvl w:val="12"/>
          <w:numId w:val="0"/>
        </w:numPr>
        <w:ind w:left="4962"/>
        <w:jc w:val="center"/>
      </w:pPr>
      <w:r w:rsidRPr="00EC65F1">
        <w:t>In fede</w:t>
      </w:r>
    </w:p>
    <w:p w:rsidR="009942FA" w:rsidRPr="00EC65F1" w:rsidRDefault="009942FA" w:rsidP="00C30C0A">
      <w:pPr>
        <w:numPr>
          <w:ilvl w:val="12"/>
          <w:numId w:val="0"/>
        </w:numPr>
        <w:ind w:left="4962"/>
        <w:jc w:val="center"/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EC65F1">
        <w:t>____________________________________</w:t>
      </w:r>
      <w:r w:rsidRPr="009942FA">
        <w:rPr>
          <w:sz w:val="22"/>
          <w:szCs w:val="22"/>
        </w:rPr>
        <w:t xml:space="preserve"> </w:t>
      </w:r>
    </w:p>
    <w:p w:rsid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3A7932" w:rsidRDefault="003A7932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3A7932" w:rsidRDefault="003A7932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3A7932" w:rsidRPr="009942FA" w:rsidRDefault="003A7932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Pr="009942FA" w:rsidRDefault="009942FA" w:rsidP="008D6117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lastRenderedPageBreak/>
        <w:t>TABELLA RIASSUNTIVA PER LA VALUTAZIONE DEI TITOLI</w:t>
      </w:r>
    </w:p>
    <w:p w:rsidR="009942FA" w:rsidRDefault="009942FA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2"/>
        <w:gridCol w:w="1681"/>
        <w:gridCol w:w="1401"/>
        <w:gridCol w:w="1541"/>
      </w:tblGrid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8A3806" w:rsidRPr="00ED4977" w:rsidRDefault="008A3806" w:rsidP="004169F5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Valutazione della scuola</w:t>
            </w: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8A3806" w:rsidRPr="00ED4977" w:rsidRDefault="008A3806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8A3806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Abilitazione specifica/Master universitario di I e II livello 60 cfu/Corsi di perfezionamento 60 cfu/Specializzazioni congruenti con le finalità del modulo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(max 3)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(max 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8A3806" w:rsidRPr="00ED4977" w:rsidRDefault="008A3806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(max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(max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  <w:r w:rsidRPr="00ED4977">
              <w:rPr>
                <w:rFonts w:eastAsia="Calibri"/>
              </w:rPr>
              <w:tab/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</w:tbl>
    <w:p w:rsidR="00FA2377" w:rsidRDefault="00FA2377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913A06" w:rsidRDefault="00913A06" w:rsidP="00913A06"/>
    <w:p w:rsidR="009942FA" w:rsidRDefault="009942FA" w:rsidP="00913A06"/>
    <w:p w:rsidR="005261DA" w:rsidRPr="0075118B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75118B">
        <w:rPr>
          <w:sz w:val="22"/>
          <w:szCs w:val="22"/>
        </w:rPr>
        <w:t xml:space="preserve">Data ______________________ </w:t>
      </w:r>
    </w:p>
    <w:p w:rsidR="005261DA" w:rsidRPr="0075118B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75118B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75118B">
        <w:rPr>
          <w:sz w:val="22"/>
          <w:szCs w:val="22"/>
        </w:rPr>
        <w:t>In fede</w:t>
      </w:r>
    </w:p>
    <w:p w:rsidR="005261DA" w:rsidRPr="0075118B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75118B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75118B">
        <w:rPr>
          <w:sz w:val="22"/>
          <w:szCs w:val="22"/>
        </w:rPr>
        <w:t xml:space="preserve">____________________________________ </w:t>
      </w:r>
    </w:p>
    <w:sectPr w:rsidR="005261DA" w:rsidRPr="0075118B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7C" w:rsidRDefault="00A04B7C">
      <w:r>
        <w:separator/>
      </w:r>
    </w:p>
  </w:endnote>
  <w:endnote w:type="continuationSeparator" w:id="0">
    <w:p w:rsidR="00A04B7C" w:rsidRDefault="00A0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D606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D606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33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7C" w:rsidRDefault="00A04B7C">
      <w:r>
        <w:separator/>
      </w:r>
    </w:p>
  </w:footnote>
  <w:footnote w:type="continuationSeparator" w:id="0">
    <w:p w:rsidR="00A04B7C" w:rsidRDefault="00A04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9pt" o:bullet="t">
        <v:imagedata r:id="rId1" o:title="bullet1"/>
      </v:shape>
    </w:pict>
  </w:numPicBullet>
  <w:numPicBullet w:numPicBulletId="1">
    <w:pict>
      <v:shape id="_x0000_i1032" type="#_x0000_t75" style="width:4pt;height:9pt" o:bullet="t">
        <v:imagedata r:id="rId2" o:title="bullet2"/>
      </v:shape>
    </w:pict>
  </w:numPicBullet>
  <w:numPicBullet w:numPicBulletId="2">
    <w:pict>
      <v:shape id="_x0000_i1033" type="#_x0000_t75" style="width:4pt;height:9pt" o:bullet="t">
        <v:imagedata r:id="rId3" o:title="bullet3"/>
      </v:shape>
    </w:pict>
  </w:numPicBullet>
  <w:numPicBullet w:numPicBulletId="3">
    <w:pict>
      <v:shape id="_x0000_i1034" type="#_x0000_t75" style="width:11.5pt;height:11.5pt" o:bullet="t">
        <v:imagedata r:id="rId4" o:title="mso117"/>
      </v:shape>
    </w:pict>
  </w:numPicBullet>
  <w:numPicBullet w:numPicBulletId="4">
    <w:pict>
      <v:shape id="_x0000_i1035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0E1E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451A3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630E4"/>
    <w:rsid w:val="00266939"/>
    <w:rsid w:val="002708CA"/>
    <w:rsid w:val="0027669E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78BC"/>
    <w:rsid w:val="00375965"/>
    <w:rsid w:val="003850D1"/>
    <w:rsid w:val="00391E17"/>
    <w:rsid w:val="003927E4"/>
    <w:rsid w:val="00392804"/>
    <w:rsid w:val="003A7500"/>
    <w:rsid w:val="003A7932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072D3"/>
    <w:rsid w:val="00507368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94613"/>
    <w:rsid w:val="00594E8F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257B9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118B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3806"/>
    <w:rsid w:val="008A46B5"/>
    <w:rsid w:val="008A6EBB"/>
    <w:rsid w:val="008A6F98"/>
    <w:rsid w:val="008B7568"/>
    <w:rsid w:val="008C1157"/>
    <w:rsid w:val="008C26BD"/>
    <w:rsid w:val="008D3A68"/>
    <w:rsid w:val="008D6117"/>
    <w:rsid w:val="008E2B49"/>
    <w:rsid w:val="008E303B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D3CED"/>
    <w:rsid w:val="009D55F2"/>
    <w:rsid w:val="009E1E9B"/>
    <w:rsid w:val="009E33A6"/>
    <w:rsid w:val="009E3D82"/>
    <w:rsid w:val="009E5559"/>
    <w:rsid w:val="009E755A"/>
    <w:rsid w:val="009F5CC7"/>
    <w:rsid w:val="00A04B7C"/>
    <w:rsid w:val="00A05C87"/>
    <w:rsid w:val="00A07419"/>
    <w:rsid w:val="00A12547"/>
    <w:rsid w:val="00A155D6"/>
    <w:rsid w:val="00A17AFD"/>
    <w:rsid w:val="00A23BF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C6893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818F2"/>
    <w:rsid w:val="00B85076"/>
    <w:rsid w:val="00B85E2F"/>
    <w:rsid w:val="00BA5D37"/>
    <w:rsid w:val="00BA7B34"/>
    <w:rsid w:val="00BB0D52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B0E20"/>
    <w:rsid w:val="00CB1C79"/>
    <w:rsid w:val="00CB2697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60612"/>
    <w:rsid w:val="00D66F13"/>
    <w:rsid w:val="00D75A47"/>
    <w:rsid w:val="00D77FF2"/>
    <w:rsid w:val="00D927A5"/>
    <w:rsid w:val="00D94E9A"/>
    <w:rsid w:val="00DA7B40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2957"/>
    <w:rsid w:val="00EA794B"/>
    <w:rsid w:val="00EC65F1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4E8F"/>
  </w:style>
  <w:style w:type="paragraph" w:styleId="Titolo1">
    <w:name w:val="heading 1"/>
    <w:basedOn w:val="Normale"/>
    <w:next w:val="Normale"/>
    <w:qFormat/>
    <w:rsid w:val="00594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94E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94E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9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4E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94E8F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594E8F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594E8F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594E8F"/>
    <w:rPr>
      <w:color w:val="0000FF"/>
      <w:u w:val="single"/>
    </w:rPr>
  </w:style>
  <w:style w:type="character" w:styleId="Enfasigrassetto">
    <w:name w:val="Strong"/>
    <w:qFormat/>
    <w:rsid w:val="00594E8F"/>
    <w:rPr>
      <w:b/>
      <w:bCs/>
    </w:rPr>
  </w:style>
  <w:style w:type="paragraph" w:styleId="Corpodeltesto2">
    <w:name w:val="Body Text 2"/>
    <w:basedOn w:val="Normale"/>
    <w:rsid w:val="00594E8F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594E8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594E8F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594E8F"/>
    <w:pPr>
      <w:spacing w:after="120"/>
      <w:ind w:left="283"/>
    </w:pPr>
  </w:style>
  <w:style w:type="paragraph" w:styleId="Puntoelenco">
    <w:name w:val="List Bullet"/>
    <w:basedOn w:val="Normale"/>
    <w:autoRedefine/>
    <w:rsid w:val="00594E8F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594E8F"/>
    <w:rPr>
      <w:rFonts w:ascii="Arial" w:hAnsi="Arial" w:cs="Arial"/>
    </w:rPr>
  </w:style>
  <w:style w:type="paragraph" w:customStyle="1" w:styleId="Default">
    <w:name w:val="Default"/>
    <w:rsid w:val="00594E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594E8F"/>
    <w:pPr>
      <w:numPr>
        <w:numId w:val="1"/>
      </w:numPr>
    </w:pPr>
  </w:style>
  <w:style w:type="paragraph" w:styleId="Corpodeltesto">
    <w:name w:val="Body Text"/>
    <w:basedOn w:val="Normale"/>
    <w:rsid w:val="00594E8F"/>
    <w:pPr>
      <w:spacing w:after="120"/>
    </w:pPr>
  </w:style>
  <w:style w:type="paragraph" w:styleId="Primorientrocorpodeltesto2">
    <w:name w:val="Body Text First Indent 2"/>
    <w:basedOn w:val="Rientrocorpodeltesto"/>
    <w:rsid w:val="00594E8F"/>
    <w:pPr>
      <w:ind w:firstLine="210"/>
    </w:pPr>
  </w:style>
  <w:style w:type="paragraph" w:styleId="Pidipagina">
    <w:name w:val="footer"/>
    <w:basedOn w:val="Normale"/>
    <w:rsid w:val="00594E8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94E8F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594E8F"/>
    <w:rPr>
      <w:sz w:val="28"/>
      <w:szCs w:val="28"/>
    </w:rPr>
  </w:style>
  <w:style w:type="character" w:customStyle="1" w:styleId="Titolo1Carattere">
    <w:name w:val="Titolo 1 Carattere"/>
    <w:rsid w:val="00594E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594E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594E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594E8F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594E8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594E8F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594E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594E8F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594E8F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BBE8-6B47-4C50-90B4-96B4834B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2</cp:revision>
  <cp:lastPrinted>2010-03-04T14:29:00Z</cp:lastPrinted>
  <dcterms:created xsi:type="dcterms:W3CDTF">2019-04-05T17:07:00Z</dcterms:created>
  <dcterms:modified xsi:type="dcterms:W3CDTF">2019-04-05T17:07:00Z</dcterms:modified>
</cp:coreProperties>
</file>