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7" w:type="pct"/>
        <w:tblInd w:w="-342" w:type="dxa"/>
        <w:tblLook w:val="01E0"/>
      </w:tblPr>
      <w:tblGrid>
        <w:gridCol w:w="2798"/>
        <w:gridCol w:w="5628"/>
        <w:gridCol w:w="1799"/>
        <w:gridCol w:w="1016"/>
      </w:tblGrid>
      <w:tr w:rsidR="002B5828" w:rsidRPr="002B5828" w:rsidTr="005918EB">
        <w:trPr>
          <w:trHeight w:val="1539"/>
        </w:trPr>
        <w:tc>
          <w:tcPr>
            <w:tcW w:w="1105" w:type="pct"/>
            <w:vAlign w:val="center"/>
          </w:tcPr>
          <w:p w:rsidR="002B5828" w:rsidRPr="002B5828" w:rsidRDefault="00A47D7C" w:rsidP="002B582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364490</wp:posOffset>
                  </wp:positionV>
                  <wp:extent cx="476250" cy="5905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2592" y="20903"/>
                      <wp:lineTo x="19008" y="20903"/>
                      <wp:lineTo x="20736" y="20903"/>
                      <wp:lineTo x="20736" y="0"/>
                      <wp:lineTo x="0" y="0"/>
                    </wp:wrapPolygon>
                  </wp:wrapTight>
                  <wp:docPr id="25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90297" distL="156972" distR="168021" simplePos="0" relativeHeight="251658752" behindDoc="1" locked="0" layoutInCell="1" allowOverlap="1">
                  <wp:simplePos x="0" y="0"/>
                  <wp:positionH relativeFrom="column">
                    <wp:posOffset>106807</wp:posOffset>
                  </wp:positionH>
                  <wp:positionV relativeFrom="paragraph">
                    <wp:posOffset>58420</wp:posOffset>
                  </wp:positionV>
                  <wp:extent cx="714502" cy="714248"/>
                  <wp:effectExtent l="57150" t="0" r="66675" b="105410"/>
                  <wp:wrapNone/>
                  <wp:docPr id="27" name="Immagine 10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37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3" w:type="pct"/>
            <w:vAlign w:val="center"/>
          </w:tcPr>
          <w:p w:rsidR="002B5828" w:rsidRPr="002B5828" w:rsidRDefault="002B5828" w:rsidP="002B5828">
            <w:pPr>
              <w:jc w:val="center"/>
              <w:rPr>
                <w:b/>
              </w:rPr>
            </w:pPr>
            <w:r w:rsidRPr="002B5828">
              <w:rPr>
                <w:b/>
              </w:rPr>
              <w:t>ISTITUTO COMPRENSIVO STATALE</w:t>
            </w:r>
          </w:p>
          <w:p w:rsidR="002B5828" w:rsidRPr="002B5828" w:rsidRDefault="002B5828" w:rsidP="002B5828">
            <w:pPr>
              <w:jc w:val="center"/>
            </w:pPr>
            <w:r w:rsidRPr="002B5828">
              <w:t>«</w:t>
            </w:r>
            <w:r w:rsidRPr="002B5828">
              <w:rPr>
                <w:b/>
              </w:rPr>
              <w:t>G. Tomasi di Lampedusa</w:t>
            </w:r>
            <w:r w:rsidRPr="002B5828">
              <w:t>»</w:t>
            </w:r>
          </w:p>
          <w:p w:rsidR="002B5828" w:rsidRPr="002B5828" w:rsidRDefault="002B5828" w:rsidP="002B5828">
            <w:pPr>
              <w:jc w:val="center"/>
              <w:rPr>
                <w:b/>
              </w:rPr>
            </w:pPr>
            <w:r w:rsidRPr="002B5828">
              <w:t>con sezioni associate: Montevago</w:t>
            </w:r>
          </w:p>
          <w:p w:rsidR="002B5828" w:rsidRPr="002B5828" w:rsidRDefault="002B5828" w:rsidP="002B5828">
            <w:pPr>
              <w:keepNext/>
              <w:keepLines/>
              <w:jc w:val="center"/>
              <w:outlineLvl w:val="0"/>
              <w:rPr>
                <w:b/>
                <w:bCs/>
                <w:color w:val="365F91"/>
              </w:rPr>
            </w:pPr>
            <w:r w:rsidRPr="002B5828">
              <w:rPr>
                <w:b/>
                <w:bCs/>
                <w:color w:val="365F91"/>
              </w:rPr>
              <w:t xml:space="preserve">92018 S. Margherita di </w:t>
            </w:r>
            <w:proofErr w:type="spellStart"/>
            <w:r w:rsidRPr="002B5828">
              <w:rPr>
                <w:b/>
                <w:bCs/>
                <w:color w:val="365F91"/>
              </w:rPr>
              <w:t>Belìce</w:t>
            </w:r>
            <w:proofErr w:type="spellEnd"/>
            <w:r w:rsidRPr="002B5828">
              <w:rPr>
                <w:b/>
                <w:bCs/>
                <w:color w:val="365F91"/>
              </w:rPr>
              <w:t xml:space="preserve"> (AG) - Via Pordenone</w:t>
            </w:r>
          </w:p>
          <w:p w:rsidR="002B5828" w:rsidRPr="002B5828" w:rsidRDefault="002B5828" w:rsidP="002B5828">
            <w:pPr>
              <w:jc w:val="center"/>
            </w:pPr>
            <w:r w:rsidRPr="002B5828">
              <w:t>C</w:t>
            </w:r>
            <w:r w:rsidRPr="002B5828">
              <w:rPr>
                <w:iCs/>
              </w:rPr>
              <w:t>.M.</w:t>
            </w:r>
            <w:r w:rsidRPr="002B5828">
              <w:rPr>
                <w:i/>
                <w:iCs/>
              </w:rPr>
              <w:t xml:space="preserve"> </w:t>
            </w:r>
            <w:r w:rsidRPr="002B5828">
              <w:t>AGIC80800E - C.F. 92010670849 - C.U. UF56TW</w:t>
            </w:r>
          </w:p>
          <w:p w:rsidR="002B5828" w:rsidRPr="002B5828" w:rsidRDefault="002B5828" w:rsidP="002B5828">
            <w:pPr>
              <w:jc w:val="center"/>
              <w:rPr>
                <w:b/>
                <w:lang w:val="fr-FR"/>
              </w:rPr>
            </w:pPr>
            <w:r w:rsidRPr="002B5828">
              <w:rPr>
                <w:b/>
                <w:lang w:val="fr-FR"/>
              </w:rPr>
              <w:t xml:space="preserve">Tel. </w:t>
            </w:r>
            <w:r w:rsidRPr="002B5828">
              <w:rPr>
                <w:b/>
                <w:i/>
                <w:lang w:val="fr-FR"/>
              </w:rPr>
              <w:t>0925 31260</w:t>
            </w:r>
            <w:r w:rsidRPr="002B5828">
              <w:rPr>
                <w:b/>
                <w:lang w:val="fr-FR"/>
              </w:rPr>
              <w:t xml:space="preserve"> - 0925 38062</w:t>
            </w:r>
          </w:p>
        </w:tc>
        <w:tc>
          <w:tcPr>
            <w:tcW w:w="710" w:type="pct"/>
            <w:vAlign w:val="center"/>
          </w:tcPr>
          <w:p w:rsidR="002B5828" w:rsidRPr="002B5828" w:rsidRDefault="00A47D7C" w:rsidP="002B58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-94615</wp:posOffset>
                  </wp:positionV>
                  <wp:extent cx="1076325" cy="847725"/>
                  <wp:effectExtent l="0" t="0" r="9525" b="9525"/>
                  <wp:wrapNone/>
                  <wp:docPr id="26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" w:type="pct"/>
            <w:vAlign w:val="center"/>
          </w:tcPr>
          <w:p w:rsidR="002B5828" w:rsidRPr="002B5828" w:rsidRDefault="002B5828" w:rsidP="002B582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2B5828" w:rsidRPr="002B5828" w:rsidRDefault="002B5828" w:rsidP="002B5828">
            <w:pPr>
              <w:jc w:val="center"/>
              <w:rPr>
                <w:sz w:val="24"/>
                <w:szCs w:val="24"/>
              </w:rPr>
            </w:pPr>
          </w:p>
        </w:tc>
      </w:tr>
      <w:tr w:rsidR="002B5828" w:rsidRPr="002B5828" w:rsidTr="005918EB">
        <w:tc>
          <w:tcPr>
            <w:tcW w:w="1105" w:type="pct"/>
          </w:tcPr>
          <w:p w:rsidR="002B5828" w:rsidRPr="002B5828" w:rsidRDefault="002B5828" w:rsidP="002B5828">
            <w:pPr>
              <w:keepNext/>
              <w:keepLines/>
              <w:outlineLvl w:val="0"/>
              <w:rPr>
                <w:rFonts w:ascii="Cambria" w:hAnsi="Cambria"/>
                <w:b/>
                <w:bCs/>
                <w:i/>
                <w:color w:val="365F91"/>
              </w:rPr>
            </w:pPr>
          </w:p>
        </w:tc>
        <w:tc>
          <w:tcPr>
            <w:tcW w:w="3334" w:type="pct"/>
            <w:gridSpan w:val="3"/>
          </w:tcPr>
          <w:p w:rsidR="002B5828" w:rsidRPr="002B5828" w:rsidRDefault="002B5828" w:rsidP="002B5828">
            <w:pPr>
              <w:keepNext/>
              <w:keepLines/>
              <w:outlineLvl w:val="0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2B5828">
              <w:rPr>
                <w:b/>
                <w:bCs/>
                <w:color w:val="365F91"/>
              </w:rPr>
              <w:t xml:space="preserve">PEO: </w:t>
            </w:r>
            <w:hyperlink r:id="rId11" w:history="1">
              <w:r w:rsidRPr="002B5828">
                <w:rPr>
                  <w:rFonts w:ascii="Cambria" w:hAnsi="Cambria"/>
                  <w:b/>
                  <w:bCs/>
                  <w:color w:val="0000FF"/>
                  <w:u w:val="single"/>
                </w:rPr>
                <w:t>agic80800e@istruzione.it</w:t>
              </w:r>
            </w:hyperlink>
            <w:r w:rsidRPr="002B5828">
              <w:rPr>
                <w:b/>
                <w:bCs/>
                <w:color w:val="365F91"/>
              </w:rPr>
              <w:t xml:space="preserve">  - PEC: </w:t>
            </w:r>
            <w:hyperlink r:id="rId12" w:history="1">
              <w:r w:rsidRPr="002B5828">
                <w:rPr>
                  <w:rFonts w:ascii="Cambria" w:hAnsi="Cambria"/>
                  <w:b/>
                  <w:bCs/>
                  <w:color w:val="0000FF"/>
                  <w:u w:val="single"/>
                </w:rPr>
                <w:t>agic80800e@pec.istruzione.it</w:t>
              </w:r>
            </w:hyperlink>
          </w:p>
          <w:p w:rsidR="002B5828" w:rsidRPr="002B5828" w:rsidRDefault="002B5828" w:rsidP="002B5828"/>
        </w:tc>
      </w:tr>
    </w:tbl>
    <w:p w:rsidR="002B5828" w:rsidRPr="002B5828" w:rsidRDefault="002B5828" w:rsidP="00741451">
      <w:pPr>
        <w:tabs>
          <w:tab w:val="center" w:pos="7371"/>
        </w:tabs>
        <w:rPr>
          <w:b/>
        </w:rPr>
      </w:pPr>
    </w:p>
    <w:p w:rsidR="002B5828" w:rsidRDefault="002B5828" w:rsidP="00392EF4">
      <w:pPr>
        <w:tabs>
          <w:tab w:val="center" w:pos="7371"/>
        </w:tabs>
        <w:jc w:val="center"/>
        <w:rPr>
          <w:b/>
          <w:sz w:val="32"/>
          <w:szCs w:val="28"/>
        </w:rPr>
      </w:pPr>
    </w:p>
    <w:p w:rsidR="001427C8" w:rsidRDefault="001427C8" w:rsidP="001427C8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</w:t>
      </w:r>
      <w:r w:rsidR="00CE0C4B">
        <w:rPr>
          <w:b/>
          <w:sz w:val="28"/>
          <w:szCs w:val="28"/>
        </w:rPr>
        <w:t xml:space="preserve">N.        </w:t>
      </w:r>
      <w:r>
        <w:rPr>
          <w:b/>
          <w:sz w:val="28"/>
          <w:szCs w:val="28"/>
        </w:rPr>
        <w:t>DEL DIPARTIMENTO DISCIPLINARE ORIZZONTALE</w:t>
      </w:r>
      <w:r w:rsidR="00CE0C4B">
        <w:rPr>
          <w:b/>
          <w:sz w:val="28"/>
          <w:szCs w:val="28"/>
        </w:rPr>
        <w:t>/VERTICALE</w:t>
      </w:r>
      <w:r>
        <w:rPr>
          <w:b/>
          <w:sz w:val="28"/>
          <w:szCs w:val="28"/>
        </w:rPr>
        <w:t xml:space="preserve"> </w:t>
      </w:r>
    </w:p>
    <w:p w:rsidR="009868F7" w:rsidRDefault="00CE0C4B" w:rsidP="001427C8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</w:t>
      </w:r>
    </w:p>
    <w:p w:rsidR="005B0BC3" w:rsidRPr="002B5828" w:rsidRDefault="002B5828" w:rsidP="001427C8">
      <w:pPr>
        <w:tabs>
          <w:tab w:val="center" w:pos="7371"/>
        </w:tabs>
        <w:jc w:val="center"/>
        <w:rPr>
          <w:b/>
          <w:sz w:val="28"/>
          <w:szCs w:val="28"/>
        </w:rPr>
      </w:pPr>
      <w:r w:rsidRPr="002B5828">
        <w:rPr>
          <w:b/>
          <w:sz w:val="28"/>
          <w:szCs w:val="28"/>
        </w:rPr>
        <w:t>a. s. 201</w:t>
      </w:r>
      <w:r w:rsidR="00CE0C4B">
        <w:rPr>
          <w:b/>
          <w:sz w:val="28"/>
          <w:szCs w:val="28"/>
        </w:rPr>
        <w:t>7</w:t>
      </w:r>
      <w:r w:rsidRPr="002B5828">
        <w:rPr>
          <w:b/>
          <w:sz w:val="28"/>
          <w:szCs w:val="28"/>
        </w:rPr>
        <w:t>/1</w:t>
      </w:r>
      <w:r w:rsidR="00CE0C4B">
        <w:rPr>
          <w:b/>
          <w:sz w:val="28"/>
          <w:szCs w:val="28"/>
        </w:rPr>
        <w:t>8</w:t>
      </w:r>
    </w:p>
    <w:p w:rsidR="002B5828" w:rsidRPr="002B5828" w:rsidRDefault="002B5828" w:rsidP="00BB02C5">
      <w:pPr>
        <w:tabs>
          <w:tab w:val="center" w:pos="7371"/>
        </w:tabs>
        <w:spacing w:before="120"/>
        <w:jc w:val="center"/>
        <w:rPr>
          <w:b/>
          <w:sz w:val="28"/>
          <w:szCs w:val="28"/>
        </w:rPr>
      </w:pP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741451" w:rsidRDefault="005B0BC3" w:rsidP="001427C8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741451">
        <w:rPr>
          <w:sz w:val="22"/>
          <w:szCs w:val="22"/>
        </w:rPr>
        <w:t>I</w:t>
      </w:r>
      <w:r w:rsidR="006875DC" w:rsidRPr="00741451">
        <w:rPr>
          <w:sz w:val="22"/>
          <w:szCs w:val="22"/>
        </w:rPr>
        <w:t xml:space="preserve">l giorno </w:t>
      </w:r>
      <w:r w:rsidR="00CE0C4B">
        <w:rPr>
          <w:sz w:val="22"/>
          <w:szCs w:val="22"/>
        </w:rPr>
        <w:t>....</w:t>
      </w:r>
      <w:r w:rsidR="002B5828" w:rsidRPr="00741451">
        <w:rPr>
          <w:sz w:val="22"/>
          <w:szCs w:val="22"/>
        </w:rPr>
        <w:t xml:space="preserve"> </w:t>
      </w:r>
      <w:r w:rsidR="00CA10A6" w:rsidRPr="00741451">
        <w:rPr>
          <w:sz w:val="22"/>
          <w:szCs w:val="22"/>
        </w:rPr>
        <w:t xml:space="preserve">del mese  di </w:t>
      </w:r>
      <w:r w:rsidR="00CE0C4B">
        <w:rPr>
          <w:sz w:val="22"/>
          <w:szCs w:val="22"/>
        </w:rPr>
        <w:t>..................</w:t>
      </w:r>
      <w:r w:rsidRPr="00741451">
        <w:rPr>
          <w:sz w:val="22"/>
          <w:szCs w:val="22"/>
        </w:rPr>
        <w:t xml:space="preserve"> dell’anno </w:t>
      </w:r>
      <w:r w:rsidR="001427C8">
        <w:rPr>
          <w:sz w:val="22"/>
          <w:szCs w:val="22"/>
        </w:rPr>
        <w:t xml:space="preserve">2017 </w:t>
      </w:r>
      <w:r w:rsidR="00DE2318" w:rsidRPr="00741451">
        <w:rPr>
          <w:sz w:val="22"/>
          <w:szCs w:val="22"/>
        </w:rPr>
        <w:t xml:space="preserve">alle ore </w:t>
      </w:r>
      <w:r w:rsidR="00CE0C4B">
        <w:rPr>
          <w:sz w:val="22"/>
          <w:szCs w:val="22"/>
        </w:rPr>
        <w:t>...............</w:t>
      </w:r>
      <w:r w:rsidR="0051109B" w:rsidRPr="00741451">
        <w:rPr>
          <w:sz w:val="22"/>
          <w:szCs w:val="22"/>
        </w:rPr>
        <w:t xml:space="preserve"> </w:t>
      </w:r>
      <w:r w:rsidRPr="00741451">
        <w:rPr>
          <w:sz w:val="22"/>
          <w:szCs w:val="22"/>
        </w:rPr>
        <w:t>nei locali de</w:t>
      </w:r>
      <w:r w:rsidR="00893914" w:rsidRPr="00741451">
        <w:rPr>
          <w:sz w:val="22"/>
          <w:szCs w:val="22"/>
        </w:rPr>
        <w:t>l</w:t>
      </w:r>
      <w:r w:rsidR="002B5828" w:rsidRPr="00741451">
        <w:rPr>
          <w:sz w:val="22"/>
          <w:szCs w:val="22"/>
        </w:rPr>
        <w:t>la</w:t>
      </w:r>
      <w:r w:rsidR="0051109B" w:rsidRPr="00741451">
        <w:rPr>
          <w:sz w:val="22"/>
          <w:szCs w:val="22"/>
        </w:rPr>
        <w:t xml:space="preserve"> Scuola</w:t>
      </w:r>
      <w:r w:rsidR="001427C8">
        <w:rPr>
          <w:sz w:val="22"/>
          <w:szCs w:val="22"/>
        </w:rPr>
        <w:t xml:space="preserve"> </w:t>
      </w:r>
      <w:r w:rsidR="00CE0C4B">
        <w:rPr>
          <w:sz w:val="22"/>
          <w:szCs w:val="22"/>
        </w:rPr>
        <w:t>.............................................................................................</w:t>
      </w:r>
      <w:r w:rsidR="001427C8">
        <w:rPr>
          <w:sz w:val="22"/>
          <w:szCs w:val="22"/>
        </w:rPr>
        <w:t xml:space="preserve"> </w:t>
      </w:r>
      <w:r w:rsidR="007A36C2" w:rsidRPr="00741451">
        <w:rPr>
          <w:sz w:val="22"/>
          <w:szCs w:val="22"/>
        </w:rPr>
        <w:t xml:space="preserve">si </w:t>
      </w:r>
      <w:r w:rsidR="001427C8">
        <w:rPr>
          <w:sz w:val="22"/>
          <w:szCs w:val="22"/>
        </w:rPr>
        <w:t xml:space="preserve">riuniscono i Dipartimenti Disciplinari </w:t>
      </w:r>
      <w:r w:rsidR="00CE0C4B">
        <w:rPr>
          <w:sz w:val="22"/>
          <w:szCs w:val="22"/>
        </w:rPr>
        <w:t>Orizzontali/</w:t>
      </w:r>
      <w:r w:rsidR="006B56D8">
        <w:rPr>
          <w:sz w:val="22"/>
          <w:szCs w:val="22"/>
        </w:rPr>
        <w:t xml:space="preserve">Verticali </w:t>
      </w:r>
      <w:r w:rsidR="00CE0C4B">
        <w:rPr>
          <w:sz w:val="22"/>
          <w:szCs w:val="22"/>
        </w:rPr>
        <w:t>..................................................</w:t>
      </w:r>
    </w:p>
    <w:p w:rsidR="007F15EC" w:rsidRDefault="008C7847" w:rsidP="001427C8">
      <w:pPr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 w:rsidRPr="00741451">
        <w:rPr>
          <w:sz w:val="22"/>
          <w:szCs w:val="22"/>
        </w:rPr>
        <w:t xml:space="preserve">Presiede la </w:t>
      </w:r>
      <w:r w:rsidR="001427C8">
        <w:rPr>
          <w:sz w:val="22"/>
          <w:szCs w:val="22"/>
        </w:rPr>
        <w:t>responsabile</w:t>
      </w:r>
      <w:r w:rsidR="00CE0C4B">
        <w:rPr>
          <w:sz w:val="22"/>
          <w:szCs w:val="22"/>
        </w:rPr>
        <w:t xml:space="preserve"> ........................................</w:t>
      </w:r>
      <w:r w:rsidR="001427C8">
        <w:rPr>
          <w:sz w:val="22"/>
          <w:szCs w:val="22"/>
        </w:rPr>
        <w:t xml:space="preserve"> e verbalizza</w:t>
      </w:r>
      <w:r w:rsidR="00CE0C4B">
        <w:rPr>
          <w:sz w:val="22"/>
          <w:szCs w:val="22"/>
        </w:rPr>
        <w:t xml:space="preserve"> .........................................................</w:t>
      </w:r>
      <w:r w:rsidR="001427C8">
        <w:rPr>
          <w:sz w:val="22"/>
          <w:szCs w:val="22"/>
        </w:rPr>
        <w:t xml:space="preserve"> per discutere dei seguenti punti </w:t>
      </w:r>
      <w:r w:rsidR="001427C8" w:rsidRPr="00CE0C4B">
        <w:rPr>
          <w:b/>
          <w:sz w:val="22"/>
          <w:szCs w:val="22"/>
        </w:rPr>
        <w:t>all'ordine del giorno</w:t>
      </w:r>
      <w:r w:rsidR="001427C8">
        <w:rPr>
          <w:sz w:val="22"/>
          <w:szCs w:val="22"/>
        </w:rPr>
        <w:t>:</w:t>
      </w:r>
    </w:p>
    <w:p w:rsidR="00CE0C4B" w:rsidRDefault="00CE0C4B" w:rsidP="001427C8">
      <w:pPr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CE0C4B" w:rsidRDefault="00CE0C4B" w:rsidP="001427C8">
      <w:pPr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</w:p>
    <w:p w:rsidR="00CE0C4B" w:rsidRDefault="00CE0C4B" w:rsidP="001427C8">
      <w:pPr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</w:p>
    <w:p w:rsidR="006B56D8" w:rsidRDefault="006B56D8" w:rsidP="001427C8">
      <w:pPr>
        <w:tabs>
          <w:tab w:val="left" w:pos="284"/>
        </w:tabs>
        <w:spacing w:after="120"/>
        <w:jc w:val="both"/>
        <w:rPr>
          <w:b/>
          <w:sz w:val="22"/>
          <w:szCs w:val="22"/>
        </w:rPr>
      </w:pPr>
    </w:p>
    <w:p w:rsidR="00C0610B" w:rsidRDefault="00C0610B" w:rsidP="006B56D8">
      <w:pPr>
        <w:tabs>
          <w:tab w:val="left" w:pos="284"/>
        </w:tabs>
        <w:spacing w:after="120"/>
        <w:ind w:left="720"/>
        <w:jc w:val="both"/>
        <w:rPr>
          <w:b/>
          <w:sz w:val="22"/>
          <w:szCs w:val="22"/>
        </w:rPr>
      </w:pPr>
      <w:r w:rsidRPr="00741451">
        <w:rPr>
          <w:b/>
          <w:sz w:val="22"/>
          <w:szCs w:val="22"/>
        </w:rPr>
        <w:t xml:space="preserve">Sono presenti i </w:t>
      </w:r>
      <w:r w:rsidR="006875DC" w:rsidRPr="00741451">
        <w:rPr>
          <w:b/>
          <w:sz w:val="22"/>
          <w:szCs w:val="22"/>
        </w:rPr>
        <w:t>docenti</w:t>
      </w:r>
      <w:r w:rsidRPr="00741451">
        <w:rPr>
          <w:b/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357"/>
        <w:gridCol w:w="3969"/>
        <w:gridCol w:w="2142"/>
      </w:tblGrid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Disciplina </w:t>
            </w: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</w:t>
            </w: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0C4B" w:rsidTr="00CE0C4B">
        <w:tc>
          <w:tcPr>
            <w:tcW w:w="3357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CE0C4B" w:rsidRDefault="00CE0C4B" w:rsidP="006B56D8">
            <w:pPr>
              <w:tabs>
                <w:tab w:val="left" w:pos="284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E0C4B" w:rsidRPr="001427C8" w:rsidRDefault="00CE0C4B" w:rsidP="006B56D8">
      <w:pPr>
        <w:tabs>
          <w:tab w:val="left" w:pos="284"/>
        </w:tabs>
        <w:spacing w:after="120"/>
        <w:ind w:left="720"/>
        <w:jc w:val="both"/>
        <w:rPr>
          <w:sz w:val="22"/>
          <w:szCs w:val="22"/>
        </w:rPr>
      </w:pPr>
    </w:p>
    <w:p w:rsidR="006875DC" w:rsidRPr="00741451" w:rsidRDefault="006875DC" w:rsidP="0048127A">
      <w:pPr>
        <w:tabs>
          <w:tab w:val="left" w:pos="284"/>
        </w:tabs>
        <w:jc w:val="both"/>
        <w:rPr>
          <w:sz w:val="22"/>
          <w:szCs w:val="22"/>
        </w:rPr>
      </w:pPr>
    </w:p>
    <w:p w:rsidR="00350C7E" w:rsidRDefault="007F15EC" w:rsidP="00CE0C4B">
      <w:pPr>
        <w:tabs>
          <w:tab w:val="left" w:pos="284"/>
        </w:tabs>
        <w:spacing w:afterLines="100"/>
        <w:jc w:val="both"/>
        <w:rPr>
          <w:sz w:val="22"/>
          <w:szCs w:val="22"/>
        </w:rPr>
      </w:pPr>
      <w:r w:rsidRPr="00741451">
        <w:rPr>
          <w:sz w:val="22"/>
          <w:szCs w:val="22"/>
        </w:rPr>
        <w:t xml:space="preserve">Riconosciuta la validità </w:t>
      </w:r>
      <w:r w:rsidR="00350C7E">
        <w:rPr>
          <w:sz w:val="22"/>
          <w:szCs w:val="22"/>
        </w:rPr>
        <w:t xml:space="preserve">della seduta </w:t>
      </w:r>
      <w:r w:rsidR="009E76BB" w:rsidRPr="00741451">
        <w:rPr>
          <w:sz w:val="22"/>
          <w:szCs w:val="22"/>
        </w:rPr>
        <w:t>i</w:t>
      </w:r>
      <w:r w:rsidR="006875DC" w:rsidRPr="00741451">
        <w:rPr>
          <w:sz w:val="22"/>
          <w:szCs w:val="22"/>
        </w:rPr>
        <w:t>l C</w:t>
      </w:r>
      <w:r w:rsidR="00742D60" w:rsidRPr="00741451">
        <w:rPr>
          <w:sz w:val="22"/>
          <w:szCs w:val="22"/>
        </w:rPr>
        <w:t>oordinatore</w:t>
      </w:r>
      <w:r w:rsidR="00C9699B">
        <w:rPr>
          <w:sz w:val="22"/>
          <w:szCs w:val="22"/>
        </w:rPr>
        <w:t xml:space="preserve"> la dichiara aperta, </w:t>
      </w:r>
      <w:r w:rsidRPr="00741451">
        <w:rPr>
          <w:sz w:val="22"/>
          <w:szCs w:val="22"/>
        </w:rPr>
        <w:t>dando inizio alla discussione sugli argomenti all’ordine del giorno.</w:t>
      </w:r>
    </w:p>
    <w:p w:rsidR="00350C7E" w:rsidRDefault="00350C7E" w:rsidP="00CE0C4B">
      <w:pPr>
        <w:tabs>
          <w:tab w:val="left" w:pos="284"/>
        </w:tabs>
        <w:spacing w:afterLines="100"/>
        <w:jc w:val="both"/>
        <w:rPr>
          <w:sz w:val="22"/>
          <w:szCs w:val="22"/>
        </w:rPr>
      </w:pPr>
    </w:p>
    <w:p w:rsidR="00D95830" w:rsidRDefault="00D95830" w:rsidP="00D95830">
      <w:pPr>
        <w:tabs>
          <w:tab w:val="left" w:pos="284"/>
        </w:tabs>
        <w:jc w:val="both"/>
      </w:pPr>
    </w:p>
    <w:p w:rsidR="00CE0C4B" w:rsidRDefault="00CE0C4B" w:rsidP="00D95830">
      <w:pPr>
        <w:tabs>
          <w:tab w:val="left" w:pos="284"/>
        </w:tabs>
        <w:jc w:val="both"/>
      </w:pPr>
    </w:p>
    <w:p w:rsidR="00CE0C4B" w:rsidRPr="0085028F" w:rsidRDefault="00CE0C4B" w:rsidP="00D95830">
      <w:pPr>
        <w:tabs>
          <w:tab w:val="left" w:pos="284"/>
        </w:tabs>
        <w:jc w:val="both"/>
      </w:pPr>
    </w:p>
    <w:p w:rsidR="00D95830" w:rsidRDefault="00D95830" w:rsidP="00334F82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334F82">
        <w:rPr>
          <w:sz w:val="22"/>
          <w:szCs w:val="22"/>
        </w:rPr>
        <w:t xml:space="preserve">Alle ore </w:t>
      </w:r>
      <w:r w:rsidR="00CE0C4B">
        <w:rPr>
          <w:sz w:val="22"/>
          <w:szCs w:val="22"/>
        </w:rPr>
        <w:t>...............</w:t>
      </w:r>
      <w:r w:rsidR="00334F82" w:rsidRPr="00334F82">
        <w:rPr>
          <w:sz w:val="22"/>
          <w:szCs w:val="22"/>
        </w:rPr>
        <w:t xml:space="preserve">  terminata la trattazione degli argomenti posti all'ordine del giorno, l'insegnante responsabile dichiara sciolta la seduta</w:t>
      </w:r>
      <w:r w:rsidR="00334F82">
        <w:rPr>
          <w:sz w:val="22"/>
          <w:szCs w:val="22"/>
        </w:rPr>
        <w:t>.</w:t>
      </w:r>
    </w:p>
    <w:p w:rsidR="00334F82" w:rsidRPr="00334F82" w:rsidRDefault="00334F82" w:rsidP="00334F82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verbale, redatto contestualmente alla seduta del dipartimento disciplinare </w:t>
      </w:r>
      <w:r w:rsidR="00CE0C4B"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 viene letto, approvato e sottoscritto.</w:t>
      </w:r>
    </w:p>
    <w:p w:rsidR="00741451" w:rsidRDefault="00741451" w:rsidP="00D95830">
      <w:pPr>
        <w:tabs>
          <w:tab w:val="left" w:pos="284"/>
        </w:tabs>
        <w:jc w:val="center"/>
      </w:pPr>
    </w:p>
    <w:p w:rsidR="00741451" w:rsidRDefault="00A344E8" w:rsidP="0048127A">
      <w:pPr>
        <w:tabs>
          <w:tab w:val="left" w:pos="284"/>
        </w:tabs>
        <w:jc w:val="both"/>
      </w:pPr>
      <w:r>
        <w:t xml:space="preserve">                                                                                                                             </w:t>
      </w:r>
    </w:p>
    <w:p w:rsidR="00D95830" w:rsidRDefault="00DE1D00" w:rsidP="00CE0C4B">
      <w:pPr>
        <w:tabs>
          <w:tab w:val="left" w:pos="284"/>
        </w:tabs>
        <w:jc w:val="both"/>
      </w:pPr>
      <w:r>
        <w:t>Santa Margherita di Belice</w:t>
      </w:r>
      <w:r w:rsidR="00CC0733">
        <w:t xml:space="preserve">, </w:t>
      </w:r>
      <w:r w:rsidR="00CE0C4B">
        <w:t>.....................</w:t>
      </w:r>
      <w:r w:rsidR="00093205">
        <w:t xml:space="preserve"> </w:t>
      </w:r>
      <w:r w:rsidR="00093205">
        <w:tab/>
      </w:r>
      <w:r w:rsidR="00093205">
        <w:tab/>
      </w:r>
      <w:r w:rsidR="00093205">
        <w:tab/>
      </w:r>
      <w:r w:rsidR="00093205">
        <w:tab/>
      </w:r>
      <w:r w:rsidR="00093205">
        <w:tab/>
      </w:r>
      <w:r w:rsidR="00093205">
        <w:tab/>
      </w:r>
    </w:p>
    <w:p w:rsidR="00CE0C4B" w:rsidRDefault="00CE0C4B" w:rsidP="00CE0C4B">
      <w:pPr>
        <w:tabs>
          <w:tab w:val="left" w:pos="284"/>
        </w:tabs>
        <w:jc w:val="both"/>
      </w:pPr>
    </w:p>
    <w:p w:rsidR="00CE0C4B" w:rsidRDefault="00CE0C4B" w:rsidP="00CE0C4B">
      <w:pPr>
        <w:tabs>
          <w:tab w:val="left" w:pos="284"/>
        </w:tabs>
        <w:jc w:val="both"/>
      </w:pPr>
    </w:p>
    <w:p w:rsidR="00CE0C4B" w:rsidRPr="007C73B1" w:rsidRDefault="00CE0C4B" w:rsidP="00CE0C4B">
      <w:pPr>
        <w:tabs>
          <w:tab w:val="left" w:pos="284"/>
        </w:tabs>
        <w:jc w:val="both"/>
        <w:rPr>
          <w:sz w:val="24"/>
        </w:rPr>
      </w:pPr>
      <w:r>
        <w:t>Coordinatore dipartimento                                                                                     Segretario  verbalizzante</w:t>
      </w:r>
    </w:p>
    <w:p w:rsidR="001D455C" w:rsidRDefault="001D455C" w:rsidP="00DD3CF0">
      <w:pPr>
        <w:tabs>
          <w:tab w:val="left" w:pos="284"/>
        </w:tabs>
        <w:jc w:val="both"/>
      </w:pPr>
    </w:p>
    <w:p w:rsidR="001138A9" w:rsidRPr="001138A9" w:rsidRDefault="002E367B" w:rsidP="00144D4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138A9" w:rsidRPr="001138A9" w:rsidSect="00BB02C5">
      <w:pgSz w:w="12240" w:h="15840"/>
      <w:pgMar w:top="993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16" w:rsidRDefault="00374A16">
      <w:r>
        <w:separator/>
      </w:r>
    </w:p>
  </w:endnote>
  <w:endnote w:type="continuationSeparator" w:id="0">
    <w:p w:rsidR="00374A16" w:rsidRDefault="0037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16" w:rsidRDefault="00374A16">
      <w:r>
        <w:separator/>
      </w:r>
    </w:p>
  </w:footnote>
  <w:footnote w:type="continuationSeparator" w:id="0">
    <w:p w:rsidR="00374A16" w:rsidRDefault="00374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099F5711"/>
    <w:multiLevelType w:val="hybridMultilevel"/>
    <w:tmpl w:val="EDA46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6AA5"/>
    <w:multiLevelType w:val="hybridMultilevel"/>
    <w:tmpl w:val="8B269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24B57"/>
    <w:multiLevelType w:val="hybridMultilevel"/>
    <w:tmpl w:val="41305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281A"/>
    <w:multiLevelType w:val="hybridMultilevel"/>
    <w:tmpl w:val="5B94D7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30ED8"/>
    <w:multiLevelType w:val="hybridMultilevel"/>
    <w:tmpl w:val="494C7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11E85"/>
    <w:multiLevelType w:val="hybridMultilevel"/>
    <w:tmpl w:val="F1A8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13161"/>
    <w:multiLevelType w:val="hybridMultilevel"/>
    <w:tmpl w:val="5472F2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724B0144"/>
    <w:multiLevelType w:val="hybridMultilevel"/>
    <w:tmpl w:val="34A2B7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10"/>
  </w:num>
  <w:num w:numId="14">
    <w:abstractNumId w:val="5"/>
  </w:num>
  <w:num w:numId="1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stylePaneFormatFilter w:val="3F01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C32"/>
    <w:rsid w:val="00003680"/>
    <w:rsid w:val="00005F30"/>
    <w:rsid w:val="0000747C"/>
    <w:rsid w:val="00010868"/>
    <w:rsid w:val="0001165F"/>
    <w:rsid w:val="00012192"/>
    <w:rsid w:val="00014195"/>
    <w:rsid w:val="000263A3"/>
    <w:rsid w:val="00032E29"/>
    <w:rsid w:val="000350E2"/>
    <w:rsid w:val="00037C04"/>
    <w:rsid w:val="0004430D"/>
    <w:rsid w:val="00055EF0"/>
    <w:rsid w:val="000613D9"/>
    <w:rsid w:val="00086CDB"/>
    <w:rsid w:val="00093205"/>
    <w:rsid w:val="000A06CC"/>
    <w:rsid w:val="000B76A8"/>
    <w:rsid w:val="000D13E0"/>
    <w:rsid w:val="000D2313"/>
    <w:rsid w:val="000D361B"/>
    <w:rsid w:val="000D3B14"/>
    <w:rsid w:val="000D72B6"/>
    <w:rsid w:val="000E2312"/>
    <w:rsid w:val="000F075D"/>
    <w:rsid w:val="00100135"/>
    <w:rsid w:val="00104542"/>
    <w:rsid w:val="00105571"/>
    <w:rsid w:val="00105DC8"/>
    <w:rsid w:val="00112FA9"/>
    <w:rsid w:val="001138A9"/>
    <w:rsid w:val="0011424D"/>
    <w:rsid w:val="00115BC7"/>
    <w:rsid w:val="00116245"/>
    <w:rsid w:val="001233EE"/>
    <w:rsid w:val="00124279"/>
    <w:rsid w:val="00133FA7"/>
    <w:rsid w:val="00136C28"/>
    <w:rsid w:val="001427C8"/>
    <w:rsid w:val="00144D40"/>
    <w:rsid w:val="0014792E"/>
    <w:rsid w:val="001527F3"/>
    <w:rsid w:val="00152E17"/>
    <w:rsid w:val="00153EAB"/>
    <w:rsid w:val="00157879"/>
    <w:rsid w:val="00172882"/>
    <w:rsid w:val="00181C3F"/>
    <w:rsid w:val="00190BA0"/>
    <w:rsid w:val="0019397F"/>
    <w:rsid w:val="0019485E"/>
    <w:rsid w:val="001B1342"/>
    <w:rsid w:val="001C2F0D"/>
    <w:rsid w:val="001C6750"/>
    <w:rsid w:val="001D3A1D"/>
    <w:rsid w:val="001D455C"/>
    <w:rsid w:val="001E75E1"/>
    <w:rsid w:val="001F5CCC"/>
    <w:rsid w:val="00206D91"/>
    <w:rsid w:val="0021113F"/>
    <w:rsid w:val="002143BD"/>
    <w:rsid w:val="00217646"/>
    <w:rsid w:val="0024259C"/>
    <w:rsid w:val="002459EA"/>
    <w:rsid w:val="00260797"/>
    <w:rsid w:val="0026458C"/>
    <w:rsid w:val="00270CBC"/>
    <w:rsid w:val="002757D6"/>
    <w:rsid w:val="00277198"/>
    <w:rsid w:val="00286491"/>
    <w:rsid w:val="002865AF"/>
    <w:rsid w:val="002925C6"/>
    <w:rsid w:val="00296773"/>
    <w:rsid w:val="002A69E7"/>
    <w:rsid w:val="002B5828"/>
    <w:rsid w:val="002C4629"/>
    <w:rsid w:val="002D3F4E"/>
    <w:rsid w:val="002D7467"/>
    <w:rsid w:val="002E1A48"/>
    <w:rsid w:val="002E367B"/>
    <w:rsid w:val="002F0858"/>
    <w:rsid w:val="002F4341"/>
    <w:rsid w:val="00300DF9"/>
    <w:rsid w:val="0030225E"/>
    <w:rsid w:val="00311534"/>
    <w:rsid w:val="00327207"/>
    <w:rsid w:val="0033447D"/>
    <w:rsid w:val="00334F82"/>
    <w:rsid w:val="00337692"/>
    <w:rsid w:val="003429E0"/>
    <w:rsid w:val="00350C7E"/>
    <w:rsid w:val="003533D0"/>
    <w:rsid w:val="00356C99"/>
    <w:rsid w:val="00362B51"/>
    <w:rsid w:val="00374A16"/>
    <w:rsid w:val="0038594E"/>
    <w:rsid w:val="00392EF4"/>
    <w:rsid w:val="0039519D"/>
    <w:rsid w:val="003A3B93"/>
    <w:rsid w:val="003A5149"/>
    <w:rsid w:val="003B2A6B"/>
    <w:rsid w:val="003B2D85"/>
    <w:rsid w:val="003C249C"/>
    <w:rsid w:val="003E53DA"/>
    <w:rsid w:val="003E6727"/>
    <w:rsid w:val="0040234B"/>
    <w:rsid w:val="00403A4A"/>
    <w:rsid w:val="0041155A"/>
    <w:rsid w:val="00417213"/>
    <w:rsid w:val="00417853"/>
    <w:rsid w:val="004243C0"/>
    <w:rsid w:val="00424D89"/>
    <w:rsid w:val="004438B5"/>
    <w:rsid w:val="00447D03"/>
    <w:rsid w:val="00455344"/>
    <w:rsid w:val="004561BF"/>
    <w:rsid w:val="004637EE"/>
    <w:rsid w:val="004759D9"/>
    <w:rsid w:val="0048127A"/>
    <w:rsid w:val="004854AD"/>
    <w:rsid w:val="004B16FE"/>
    <w:rsid w:val="004B6811"/>
    <w:rsid w:val="004B68FE"/>
    <w:rsid w:val="004B6E7E"/>
    <w:rsid w:val="004D0CF4"/>
    <w:rsid w:val="004D5823"/>
    <w:rsid w:val="004E021F"/>
    <w:rsid w:val="004E45CB"/>
    <w:rsid w:val="004E7DD6"/>
    <w:rsid w:val="0051109B"/>
    <w:rsid w:val="0051571C"/>
    <w:rsid w:val="005169E7"/>
    <w:rsid w:val="0051744F"/>
    <w:rsid w:val="00520922"/>
    <w:rsid w:val="00524323"/>
    <w:rsid w:val="00531A16"/>
    <w:rsid w:val="00532978"/>
    <w:rsid w:val="005364D5"/>
    <w:rsid w:val="00536648"/>
    <w:rsid w:val="00544B29"/>
    <w:rsid w:val="005560DB"/>
    <w:rsid w:val="00556187"/>
    <w:rsid w:val="00584138"/>
    <w:rsid w:val="005918EB"/>
    <w:rsid w:val="005A0C1E"/>
    <w:rsid w:val="005A0F8A"/>
    <w:rsid w:val="005A3C31"/>
    <w:rsid w:val="005B0BC3"/>
    <w:rsid w:val="005B248D"/>
    <w:rsid w:val="005B5C1F"/>
    <w:rsid w:val="005E17AF"/>
    <w:rsid w:val="005E1BD1"/>
    <w:rsid w:val="005E5BAF"/>
    <w:rsid w:val="00600827"/>
    <w:rsid w:val="006047A1"/>
    <w:rsid w:val="00613A46"/>
    <w:rsid w:val="006177A8"/>
    <w:rsid w:val="00621F8B"/>
    <w:rsid w:val="00624F36"/>
    <w:rsid w:val="006356DD"/>
    <w:rsid w:val="00636B5D"/>
    <w:rsid w:val="0064051F"/>
    <w:rsid w:val="006406C6"/>
    <w:rsid w:val="00640EAE"/>
    <w:rsid w:val="00652773"/>
    <w:rsid w:val="00654BF4"/>
    <w:rsid w:val="0066070E"/>
    <w:rsid w:val="006619BC"/>
    <w:rsid w:val="00661A65"/>
    <w:rsid w:val="006661DF"/>
    <w:rsid w:val="006820CC"/>
    <w:rsid w:val="00683888"/>
    <w:rsid w:val="00687073"/>
    <w:rsid w:val="006875DC"/>
    <w:rsid w:val="00692979"/>
    <w:rsid w:val="006B416E"/>
    <w:rsid w:val="006B56D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F0D42"/>
    <w:rsid w:val="00703987"/>
    <w:rsid w:val="00710092"/>
    <w:rsid w:val="007130F7"/>
    <w:rsid w:val="007169F9"/>
    <w:rsid w:val="0073498F"/>
    <w:rsid w:val="00741451"/>
    <w:rsid w:val="00742D60"/>
    <w:rsid w:val="0074687F"/>
    <w:rsid w:val="00747D8B"/>
    <w:rsid w:val="007567B7"/>
    <w:rsid w:val="00757C0F"/>
    <w:rsid w:val="00760523"/>
    <w:rsid w:val="007851B9"/>
    <w:rsid w:val="00792BE5"/>
    <w:rsid w:val="007944FC"/>
    <w:rsid w:val="007A159F"/>
    <w:rsid w:val="007A36C2"/>
    <w:rsid w:val="007B0550"/>
    <w:rsid w:val="007C4D4E"/>
    <w:rsid w:val="007C73B1"/>
    <w:rsid w:val="007D01F7"/>
    <w:rsid w:val="007D5AD0"/>
    <w:rsid w:val="007D616A"/>
    <w:rsid w:val="007D739B"/>
    <w:rsid w:val="007E5AFB"/>
    <w:rsid w:val="007E7F25"/>
    <w:rsid w:val="007F15EC"/>
    <w:rsid w:val="007F3E4B"/>
    <w:rsid w:val="007F3FCF"/>
    <w:rsid w:val="00800A63"/>
    <w:rsid w:val="00806AD7"/>
    <w:rsid w:val="00822824"/>
    <w:rsid w:val="008333C6"/>
    <w:rsid w:val="00835F3F"/>
    <w:rsid w:val="008364B2"/>
    <w:rsid w:val="00837BF5"/>
    <w:rsid w:val="008400F1"/>
    <w:rsid w:val="00843282"/>
    <w:rsid w:val="00847685"/>
    <w:rsid w:val="0085028F"/>
    <w:rsid w:val="008510B1"/>
    <w:rsid w:val="0086371F"/>
    <w:rsid w:val="008641F0"/>
    <w:rsid w:val="00864311"/>
    <w:rsid w:val="00864335"/>
    <w:rsid w:val="00873174"/>
    <w:rsid w:val="00875C3D"/>
    <w:rsid w:val="008762D4"/>
    <w:rsid w:val="00893914"/>
    <w:rsid w:val="008A249F"/>
    <w:rsid w:val="008B67BF"/>
    <w:rsid w:val="008C6AA5"/>
    <w:rsid w:val="008C738F"/>
    <w:rsid w:val="008C7847"/>
    <w:rsid w:val="008D08DA"/>
    <w:rsid w:val="008D0EBB"/>
    <w:rsid w:val="008D7EB6"/>
    <w:rsid w:val="008E69A2"/>
    <w:rsid w:val="008F4912"/>
    <w:rsid w:val="008F5914"/>
    <w:rsid w:val="008F6E17"/>
    <w:rsid w:val="00901E23"/>
    <w:rsid w:val="00905B68"/>
    <w:rsid w:val="0092315E"/>
    <w:rsid w:val="00944D14"/>
    <w:rsid w:val="00944DB0"/>
    <w:rsid w:val="00946955"/>
    <w:rsid w:val="00961952"/>
    <w:rsid w:val="00963BE6"/>
    <w:rsid w:val="00967765"/>
    <w:rsid w:val="00975549"/>
    <w:rsid w:val="009868F7"/>
    <w:rsid w:val="0099550D"/>
    <w:rsid w:val="009A5CC6"/>
    <w:rsid w:val="009B0E49"/>
    <w:rsid w:val="009C633A"/>
    <w:rsid w:val="009C7114"/>
    <w:rsid w:val="009D1471"/>
    <w:rsid w:val="009D5DE0"/>
    <w:rsid w:val="009E07CA"/>
    <w:rsid w:val="009E283B"/>
    <w:rsid w:val="009E76BB"/>
    <w:rsid w:val="009F0C35"/>
    <w:rsid w:val="00A077FD"/>
    <w:rsid w:val="00A07964"/>
    <w:rsid w:val="00A10230"/>
    <w:rsid w:val="00A11979"/>
    <w:rsid w:val="00A132C6"/>
    <w:rsid w:val="00A25CC4"/>
    <w:rsid w:val="00A27105"/>
    <w:rsid w:val="00A3418E"/>
    <w:rsid w:val="00A344E8"/>
    <w:rsid w:val="00A40F64"/>
    <w:rsid w:val="00A47D7C"/>
    <w:rsid w:val="00A54231"/>
    <w:rsid w:val="00A5486B"/>
    <w:rsid w:val="00A618B6"/>
    <w:rsid w:val="00A670C2"/>
    <w:rsid w:val="00A70A12"/>
    <w:rsid w:val="00A76266"/>
    <w:rsid w:val="00A80064"/>
    <w:rsid w:val="00A901BA"/>
    <w:rsid w:val="00A9657D"/>
    <w:rsid w:val="00AA25B7"/>
    <w:rsid w:val="00AA5B1D"/>
    <w:rsid w:val="00AC1534"/>
    <w:rsid w:val="00AD0512"/>
    <w:rsid w:val="00AD05F3"/>
    <w:rsid w:val="00AD47C2"/>
    <w:rsid w:val="00AD5725"/>
    <w:rsid w:val="00AE73E2"/>
    <w:rsid w:val="00AE765E"/>
    <w:rsid w:val="00B007E9"/>
    <w:rsid w:val="00B017EB"/>
    <w:rsid w:val="00B05C90"/>
    <w:rsid w:val="00B14AE9"/>
    <w:rsid w:val="00B211D9"/>
    <w:rsid w:val="00B36BF5"/>
    <w:rsid w:val="00B36FFB"/>
    <w:rsid w:val="00B51655"/>
    <w:rsid w:val="00B52E5C"/>
    <w:rsid w:val="00B560FA"/>
    <w:rsid w:val="00B6292A"/>
    <w:rsid w:val="00B6734D"/>
    <w:rsid w:val="00B73422"/>
    <w:rsid w:val="00B85135"/>
    <w:rsid w:val="00B86BF6"/>
    <w:rsid w:val="00B91D6B"/>
    <w:rsid w:val="00B93A24"/>
    <w:rsid w:val="00BA0C8B"/>
    <w:rsid w:val="00BA345F"/>
    <w:rsid w:val="00BB02C5"/>
    <w:rsid w:val="00BC4922"/>
    <w:rsid w:val="00BE13A1"/>
    <w:rsid w:val="00BE2383"/>
    <w:rsid w:val="00BE758F"/>
    <w:rsid w:val="00C042C9"/>
    <w:rsid w:val="00C04D0D"/>
    <w:rsid w:val="00C0610B"/>
    <w:rsid w:val="00C074BC"/>
    <w:rsid w:val="00C146B7"/>
    <w:rsid w:val="00C16470"/>
    <w:rsid w:val="00C20152"/>
    <w:rsid w:val="00C20226"/>
    <w:rsid w:val="00C20EB6"/>
    <w:rsid w:val="00C26C6E"/>
    <w:rsid w:val="00C30994"/>
    <w:rsid w:val="00C30ACC"/>
    <w:rsid w:val="00C31B7D"/>
    <w:rsid w:val="00C45AEC"/>
    <w:rsid w:val="00C50C03"/>
    <w:rsid w:val="00C52950"/>
    <w:rsid w:val="00C72B7E"/>
    <w:rsid w:val="00C734F0"/>
    <w:rsid w:val="00C77573"/>
    <w:rsid w:val="00C8023F"/>
    <w:rsid w:val="00C87655"/>
    <w:rsid w:val="00C9699B"/>
    <w:rsid w:val="00C9784F"/>
    <w:rsid w:val="00C978B6"/>
    <w:rsid w:val="00CA10A6"/>
    <w:rsid w:val="00CB53B9"/>
    <w:rsid w:val="00CB5867"/>
    <w:rsid w:val="00CB5DFA"/>
    <w:rsid w:val="00CC032F"/>
    <w:rsid w:val="00CC0733"/>
    <w:rsid w:val="00CD2629"/>
    <w:rsid w:val="00CD266B"/>
    <w:rsid w:val="00CD2FEC"/>
    <w:rsid w:val="00CE0896"/>
    <w:rsid w:val="00CE0C4B"/>
    <w:rsid w:val="00CE56DB"/>
    <w:rsid w:val="00CF27C2"/>
    <w:rsid w:val="00CF463A"/>
    <w:rsid w:val="00D04A52"/>
    <w:rsid w:val="00D07A33"/>
    <w:rsid w:val="00D44ABF"/>
    <w:rsid w:val="00D51F92"/>
    <w:rsid w:val="00D52A25"/>
    <w:rsid w:val="00D7634E"/>
    <w:rsid w:val="00D83666"/>
    <w:rsid w:val="00D850BB"/>
    <w:rsid w:val="00D92F0D"/>
    <w:rsid w:val="00D95830"/>
    <w:rsid w:val="00DA0987"/>
    <w:rsid w:val="00DA483B"/>
    <w:rsid w:val="00DA72D0"/>
    <w:rsid w:val="00DB4808"/>
    <w:rsid w:val="00DB6646"/>
    <w:rsid w:val="00DC5264"/>
    <w:rsid w:val="00DD3CF0"/>
    <w:rsid w:val="00DE1D00"/>
    <w:rsid w:val="00DE2318"/>
    <w:rsid w:val="00DE39F2"/>
    <w:rsid w:val="00DE3C32"/>
    <w:rsid w:val="00E02193"/>
    <w:rsid w:val="00E05668"/>
    <w:rsid w:val="00E1250F"/>
    <w:rsid w:val="00E17444"/>
    <w:rsid w:val="00E22E14"/>
    <w:rsid w:val="00E27A6D"/>
    <w:rsid w:val="00E31BB1"/>
    <w:rsid w:val="00E33776"/>
    <w:rsid w:val="00E33CA2"/>
    <w:rsid w:val="00E34D0C"/>
    <w:rsid w:val="00E377E1"/>
    <w:rsid w:val="00E42689"/>
    <w:rsid w:val="00E46FA2"/>
    <w:rsid w:val="00E47717"/>
    <w:rsid w:val="00E52E8F"/>
    <w:rsid w:val="00E54991"/>
    <w:rsid w:val="00E54CB5"/>
    <w:rsid w:val="00E56534"/>
    <w:rsid w:val="00E60B32"/>
    <w:rsid w:val="00E656C7"/>
    <w:rsid w:val="00E72420"/>
    <w:rsid w:val="00E725B9"/>
    <w:rsid w:val="00E72FDA"/>
    <w:rsid w:val="00E74090"/>
    <w:rsid w:val="00E82EA1"/>
    <w:rsid w:val="00E92F48"/>
    <w:rsid w:val="00E94A14"/>
    <w:rsid w:val="00EA1B5D"/>
    <w:rsid w:val="00EB7AB5"/>
    <w:rsid w:val="00EC1E51"/>
    <w:rsid w:val="00EC4190"/>
    <w:rsid w:val="00ED3AED"/>
    <w:rsid w:val="00EE1364"/>
    <w:rsid w:val="00EE7E4E"/>
    <w:rsid w:val="00EF54D0"/>
    <w:rsid w:val="00F070AE"/>
    <w:rsid w:val="00F11294"/>
    <w:rsid w:val="00F11514"/>
    <w:rsid w:val="00F1360B"/>
    <w:rsid w:val="00F25075"/>
    <w:rsid w:val="00F33B62"/>
    <w:rsid w:val="00F40778"/>
    <w:rsid w:val="00F4078B"/>
    <w:rsid w:val="00F450BB"/>
    <w:rsid w:val="00F82D6C"/>
    <w:rsid w:val="00FA1103"/>
    <w:rsid w:val="00FA2941"/>
    <w:rsid w:val="00FA7ACB"/>
    <w:rsid w:val="00FB2CD6"/>
    <w:rsid w:val="00FB7840"/>
    <w:rsid w:val="00FD2969"/>
    <w:rsid w:val="00FD38A3"/>
    <w:rsid w:val="00FD6588"/>
    <w:rsid w:val="00FE6EC9"/>
    <w:rsid w:val="00FF0AB5"/>
    <w:rsid w:val="00FF6DE0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5CCC"/>
  </w:style>
  <w:style w:type="paragraph" w:styleId="Titolo1">
    <w:name w:val="heading 1"/>
    <w:basedOn w:val="Normale"/>
    <w:next w:val="Normale"/>
    <w:qFormat/>
    <w:rsid w:val="001F5CCC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1F5CC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F5CCC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1F5CCC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F5CCC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1F5CCC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1F5CCC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1F5CCC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F5CCC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1F5CCC"/>
    <w:pPr>
      <w:ind w:left="708" w:firstLine="357"/>
      <w:jc w:val="both"/>
    </w:pPr>
  </w:style>
  <w:style w:type="paragraph" w:styleId="Corpodeltesto">
    <w:name w:val="Body Text"/>
    <w:basedOn w:val="Normale"/>
    <w:rsid w:val="001F5CCC"/>
    <w:rPr>
      <w:sz w:val="28"/>
    </w:rPr>
  </w:style>
  <w:style w:type="paragraph" w:styleId="Corpodeltesto2">
    <w:name w:val="Body Text 2"/>
    <w:basedOn w:val="Normale"/>
    <w:rsid w:val="001F5CCC"/>
    <w:rPr>
      <w:b/>
      <w:sz w:val="24"/>
      <w:u w:val="single"/>
    </w:rPr>
  </w:style>
  <w:style w:type="paragraph" w:styleId="Corpodeltesto3">
    <w:name w:val="Body Text 3"/>
    <w:basedOn w:val="Normale"/>
    <w:rsid w:val="001F5CCC"/>
    <w:rPr>
      <w:sz w:val="22"/>
    </w:rPr>
  </w:style>
  <w:style w:type="paragraph" w:styleId="Didascalia">
    <w:name w:val="caption"/>
    <w:basedOn w:val="Normale"/>
    <w:next w:val="Normale"/>
    <w:qFormat/>
    <w:rsid w:val="001F5CCC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7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C4629"/>
  </w:style>
  <w:style w:type="paragraph" w:styleId="Paragrafoelenco">
    <w:name w:val="List Paragraph"/>
    <w:basedOn w:val="Normale"/>
    <w:uiPriority w:val="1"/>
    <w:qFormat/>
    <w:rsid w:val="00E54CB5"/>
    <w:pPr>
      <w:widowControl w:val="0"/>
      <w:ind w:left="820" w:hanging="36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5CCC"/>
  </w:style>
  <w:style w:type="paragraph" w:styleId="Titolo1">
    <w:name w:val="heading 1"/>
    <w:basedOn w:val="Normale"/>
    <w:next w:val="Normale"/>
    <w:qFormat/>
    <w:rsid w:val="001F5CCC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1F5CC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F5CCC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1F5CCC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F5CCC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1F5CCC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1F5CCC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1F5CCC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F5CCC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1F5CCC"/>
    <w:pPr>
      <w:ind w:left="708" w:firstLine="357"/>
      <w:jc w:val="both"/>
    </w:pPr>
  </w:style>
  <w:style w:type="paragraph" w:styleId="Corpotesto">
    <w:name w:val="Body Text"/>
    <w:basedOn w:val="Normale"/>
    <w:rsid w:val="001F5CCC"/>
    <w:rPr>
      <w:sz w:val="28"/>
    </w:rPr>
  </w:style>
  <w:style w:type="paragraph" w:styleId="Corpodeltesto2">
    <w:name w:val="Body Text 2"/>
    <w:basedOn w:val="Normale"/>
    <w:rsid w:val="001F5CCC"/>
    <w:rPr>
      <w:b/>
      <w:sz w:val="24"/>
      <w:u w:val="single"/>
    </w:rPr>
  </w:style>
  <w:style w:type="paragraph" w:styleId="Corpodeltesto3">
    <w:name w:val="Body Text 3"/>
    <w:basedOn w:val="Normale"/>
    <w:rsid w:val="001F5CCC"/>
    <w:rPr>
      <w:sz w:val="22"/>
    </w:rPr>
  </w:style>
  <w:style w:type="paragraph" w:styleId="Didascalia">
    <w:name w:val="caption"/>
    <w:basedOn w:val="Normale"/>
    <w:next w:val="Normale"/>
    <w:qFormat/>
    <w:rsid w:val="001F5CCC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7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C4629"/>
  </w:style>
  <w:style w:type="paragraph" w:styleId="Paragrafoelenco">
    <w:name w:val="List Paragraph"/>
    <w:basedOn w:val="Normale"/>
    <w:uiPriority w:val="1"/>
    <w:qFormat/>
    <w:rsid w:val="00E54CB5"/>
    <w:pPr>
      <w:widowControl w:val="0"/>
      <w:ind w:left="820" w:hanging="36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ic80800e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ic80800e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F9EF-91BC-4BA8-90D4-C6BF21E1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1926</CharactersWithSpaces>
  <SharedDoc>false</SharedDoc>
  <HLinks>
    <vt:vector size="12" baseType="variant"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mailto:agic80800e@pec.istruzione.it</vt:lpwstr>
      </vt:variant>
      <vt:variant>
        <vt:lpwstr/>
      </vt:variant>
      <vt:variant>
        <vt:i4>131178</vt:i4>
      </vt:variant>
      <vt:variant>
        <vt:i4>0</vt:i4>
      </vt:variant>
      <vt:variant>
        <vt:i4>0</vt:i4>
      </vt:variant>
      <vt:variant>
        <vt:i4>5</vt:i4>
      </vt:variant>
      <vt:variant>
        <vt:lpwstr>mailto:agic80800e@istruzione.it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utente</cp:lastModifiedBy>
  <cp:revision>2</cp:revision>
  <cp:lastPrinted>2017-01-14T06:17:00Z</cp:lastPrinted>
  <dcterms:created xsi:type="dcterms:W3CDTF">2017-09-03T10:02:00Z</dcterms:created>
  <dcterms:modified xsi:type="dcterms:W3CDTF">2017-09-03T10:02:00Z</dcterms:modified>
</cp:coreProperties>
</file>